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85F" w:rsidRDefault="000C0C6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18" o:spid="_x0000_s1039" type="#_x0000_t202" style="position:absolute;margin-left:1.6pt;margin-top:-20.4pt;width:1048.4pt;height:76.55pt;z-index:251671552;visibility:visible" stroked="f">
            <v:textbox style="mso-next-textbox:#Tekstvak 18">
              <w:txbxContent>
                <w:p w:rsidR="009C00CF" w:rsidRPr="002E6706" w:rsidRDefault="002A3854" w:rsidP="009C00CF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Futura Book" w:hAnsi="Futura Book" w:cs="Arial"/>
                      <w:b/>
                      <w:sz w:val="40"/>
                      <w:szCs w:val="40"/>
                      <w:lang w:val="nl-NL"/>
                    </w:rPr>
                  </w:pPr>
                  <w:r>
                    <w:rPr>
                      <w:rFonts w:ascii="Futura Book" w:hAnsi="Futura Book" w:cs="Arial"/>
                      <w:b/>
                      <w:sz w:val="40"/>
                      <w:szCs w:val="40"/>
                      <w:lang w:val="nl-NL"/>
                    </w:rPr>
                    <w:t xml:space="preserve">Verkeersintensiteiten </w:t>
                  </w:r>
                  <w:r w:rsidR="009C00CF">
                    <w:rPr>
                      <w:rFonts w:ascii="Futura Book" w:hAnsi="Futura Book" w:cs="Arial"/>
                      <w:b/>
                      <w:sz w:val="40"/>
                      <w:szCs w:val="40"/>
                      <w:lang w:val="nl-NL"/>
                    </w:rPr>
                    <w:t xml:space="preserve">GOL-Oost: </w:t>
                  </w:r>
                  <w:r>
                    <w:rPr>
                      <w:rFonts w:ascii="Futura Book" w:hAnsi="Futura Book" w:cs="Arial"/>
                      <w:b/>
                      <w:sz w:val="40"/>
                      <w:szCs w:val="40"/>
                      <w:lang w:val="nl-NL"/>
                    </w:rPr>
                    <w:br/>
                  </w:r>
                  <w:r w:rsidR="009C00CF" w:rsidRPr="002E6706">
                    <w:rPr>
                      <w:rFonts w:ascii="Futura Book" w:hAnsi="Futura Book" w:cs="Arial"/>
                      <w:b/>
                      <w:sz w:val="40"/>
                      <w:szCs w:val="40"/>
                      <w:lang w:val="nl-NL"/>
                    </w:rPr>
                    <w:t>NRD-alternatief</w:t>
                  </w:r>
                  <w:r>
                    <w:rPr>
                      <w:rFonts w:ascii="Futura Book" w:hAnsi="Futura Book" w:cs="Arial"/>
                      <w:b/>
                      <w:sz w:val="40"/>
                      <w:szCs w:val="40"/>
                      <w:lang w:val="nl-NL"/>
                    </w:rPr>
                    <w:t xml:space="preserve"> in fase 1 en met fase 2</w:t>
                  </w:r>
                </w:p>
                <w:p w:rsidR="009C00CF" w:rsidRPr="00912E94" w:rsidRDefault="009C00CF" w:rsidP="009C00CF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Futura Book" w:hAnsi="Futura Book" w:cs="Arial"/>
                      <w:b/>
                      <w:sz w:val="32"/>
                      <w:szCs w:val="32"/>
                    </w:rPr>
                  </w:pPr>
                  <w:r w:rsidRPr="00912E94">
                    <w:rPr>
                      <w:rFonts w:ascii="Futura Book" w:hAnsi="Futura Book" w:cs="Arial"/>
                      <w:b/>
                      <w:sz w:val="32"/>
                      <w:szCs w:val="32"/>
                    </w:rPr>
                    <w:t>(</w:t>
                  </w:r>
                  <w:proofErr w:type="spellStart"/>
                  <w:proofErr w:type="gramStart"/>
                  <w:r w:rsidRPr="00912E94">
                    <w:rPr>
                      <w:rFonts w:ascii="Futura Book" w:hAnsi="Futura Book" w:cs="Arial"/>
                      <w:b/>
                      <w:sz w:val="32"/>
                      <w:szCs w:val="32"/>
                    </w:rPr>
                    <w:t>intensiteiten</w:t>
                  </w:r>
                  <w:proofErr w:type="spellEnd"/>
                  <w:proofErr w:type="gramEnd"/>
                  <w:r w:rsidRPr="00912E94">
                    <w:rPr>
                      <w:rFonts w:ascii="Futura Book" w:hAnsi="Futura Book" w:cs="Arial"/>
                      <w:b/>
                      <w:sz w:val="32"/>
                      <w:szCs w:val="32"/>
                    </w:rPr>
                    <w:t xml:space="preserve"> in </w:t>
                  </w:r>
                  <w:proofErr w:type="spellStart"/>
                  <w:r w:rsidRPr="00912E94">
                    <w:rPr>
                      <w:rFonts w:ascii="Futura Book" w:hAnsi="Futura Book" w:cs="Arial"/>
                      <w:b/>
                      <w:sz w:val="32"/>
                      <w:szCs w:val="32"/>
                    </w:rPr>
                    <w:t>m</w:t>
                  </w:r>
                  <w:r>
                    <w:rPr>
                      <w:rFonts w:ascii="Futura Book" w:hAnsi="Futura Book" w:cs="Arial"/>
                      <w:b/>
                      <w:sz w:val="32"/>
                      <w:szCs w:val="32"/>
                    </w:rPr>
                    <w:t>otor</w:t>
                  </w:r>
                  <w:r w:rsidRPr="00912E94">
                    <w:rPr>
                      <w:rFonts w:ascii="Futura Book" w:hAnsi="Futura Book" w:cs="Arial"/>
                      <w:b/>
                      <w:sz w:val="32"/>
                      <w:szCs w:val="32"/>
                    </w:rPr>
                    <w:t>v</w:t>
                  </w:r>
                  <w:r>
                    <w:rPr>
                      <w:rFonts w:ascii="Futura Book" w:hAnsi="Futura Book" w:cs="Arial"/>
                      <w:b/>
                      <w:sz w:val="32"/>
                      <w:szCs w:val="32"/>
                    </w:rPr>
                    <w:t>oer</w:t>
                  </w:r>
                  <w:r w:rsidRPr="00912E94">
                    <w:rPr>
                      <w:rFonts w:ascii="Futura Book" w:hAnsi="Futura Book" w:cs="Arial"/>
                      <w:b/>
                      <w:sz w:val="32"/>
                      <w:szCs w:val="32"/>
                    </w:rPr>
                    <w:t>t</w:t>
                  </w:r>
                  <w:r>
                    <w:rPr>
                      <w:rFonts w:ascii="Futura Book" w:hAnsi="Futura Book" w:cs="Arial"/>
                      <w:b/>
                      <w:sz w:val="32"/>
                      <w:szCs w:val="32"/>
                    </w:rPr>
                    <w:t>uigen</w:t>
                  </w:r>
                  <w:proofErr w:type="spellEnd"/>
                  <w:r w:rsidRPr="00912E94">
                    <w:rPr>
                      <w:rFonts w:ascii="Futura Book" w:hAnsi="Futura Book" w:cs="Arial"/>
                      <w:b/>
                      <w:sz w:val="32"/>
                      <w:szCs w:val="32"/>
                    </w:rPr>
                    <w:t>/</w:t>
                  </w:r>
                  <w:proofErr w:type="spellStart"/>
                  <w:r w:rsidRPr="00912E94">
                    <w:rPr>
                      <w:rFonts w:ascii="Futura Book" w:hAnsi="Futura Book" w:cs="Arial"/>
                      <w:b/>
                      <w:sz w:val="32"/>
                      <w:szCs w:val="32"/>
                    </w:rPr>
                    <w:t>etmaal</w:t>
                  </w:r>
                  <w:proofErr w:type="spellEnd"/>
                  <w:r w:rsidR="005767A3">
                    <w:rPr>
                      <w:rFonts w:ascii="Futura Book" w:hAnsi="Futura Book" w:cs="Arial"/>
                      <w:b/>
                      <w:sz w:val="32"/>
                      <w:szCs w:val="32"/>
                    </w:rPr>
                    <w:t xml:space="preserve"> </w:t>
                  </w:r>
                  <w:r w:rsidRPr="00912E94">
                    <w:rPr>
                      <w:rFonts w:ascii="Futura Book" w:hAnsi="Futura Book" w:cs="Arial"/>
                      <w:b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lang w:val="nl-NL" w:eastAsia="nl-NL"/>
        </w:rPr>
        <w:pict>
          <v:line id="_x0000_s1147" style="position:absolute;flip:x;z-index:251774976;visibility:visible" from="687.7pt,366.9pt" to="813.3pt,376.0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  <w:lang w:val="nl-NL" w:eastAsia="nl-NL"/>
        </w:rPr>
        <w:pict>
          <v:line id="_x0000_s1143" style="position:absolute;flip:x y;z-index:251770880;visibility:visible" from="625.55pt,371.95pt" to="725.55pt,38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  <w:lang w:val="nl-NL" w:eastAsia="nl-NL"/>
        </w:rPr>
        <w:pict>
          <v:line id="_x0000_s1148" style="position:absolute;flip:x y;z-index:251776000;visibility:visible" from="677.05pt,397pt" to="722.7pt,454.2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  <w:lang w:val="nl-NL" w:eastAsia="nl-NL"/>
        </w:rPr>
        <w:pict>
          <v:shape id="_x0000_s1149" type="#_x0000_t202" style="position:absolute;margin-left:707.1pt;margin-top:454.25pt;width:83.3pt;height:50.6pt;z-index:2517770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49">
              <w:txbxContent>
                <w:p w:rsidR="003A0887" w:rsidRPr="00B92DA0" w:rsidRDefault="003A0887" w:rsidP="003A0887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T79 Nassaulaan (ten westen van Vendreef)</w:t>
                  </w:r>
                </w:p>
                <w:p w:rsidR="003A0887" w:rsidRPr="00B92DA0" w:rsidRDefault="003A0887" w:rsidP="003A088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="0047054A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="00A47061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5.000</w:t>
                  </w:r>
                </w:p>
                <w:p w:rsidR="003A0887" w:rsidRPr="00B92DA0" w:rsidRDefault="003A0887" w:rsidP="003A088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4.700</w:t>
                  </w:r>
                </w:p>
                <w:p w:rsidR="003A0887" w:rsidRPr="00B92DA0" w:rsidRDefault="003A0887" w:rsidP="003A088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3.700</w:t>
                  </w:r>
                </w:p>
                <w:p w:rsidR="003A0887" w:rsidRPr="00BD540F" w:rsidRDefault="003A0887" w:rsidP="003A088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4.400</w:t>
                  </w:r>
                </w:p>
              </w:txbxContent>
            </v:textbox>
          </v:shape>
        </w:pict>
      </w:r>
      <w:r>
        <w:rPr>
          <w:noProof/>
          <w:lang w:val="nl-NL" w:eastAsia="nl-NL"/>
        </w:rPr>
        <w:pict>
          <v:line id="_x0000_s1145" style="position:absolute;flip:x y;z-index:251772928;visibility:visible" from="687.7pt,400.85pt" to="818.7pt,523.1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  <w:lang w:val="nl-NL" w:eastAsia="nl-NL"/>
        </w:rPr>
        <w:pict>
          <v:shape id="_x0000_s1144" type="#_x0000_t202" style="position:absolute;margin-left:790.75pt;margin-top:523.15pt;width:83.3pt;height:50.6pt;z-index:2517719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44">
              <w:txbxContent>
                <w:p w:rsidR="003A0887" w:rsidRPr="00B92DA0" w:rsidRDefault="003A0887" w:rsidP="003A0887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T80 Vendreef 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(ten zuiden van Nassaulaan</w:t>
                  </w:r>
                </w:p>
                <w:p w:rsidR="003A0887" w:rsidRPr="00B92DA0" w:rsidRDefault="003A0887" w:rsidP="003A088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="00A47061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3.100</w:t>
                  </w:r>
                </w:p>
                <w:p w:rsidR="003A0887" w:rsidRPr="00B92DA0" w:rsidRDefault="003A0887" w:rsidP="003A088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 w:rsidR="00AF0E43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3,900</w:t>
                  </w:r>
                </w:p>
                <w:p w:rsidR="003A0887" w:rsidRPr="00B92DA0" w:rsidRDefault="003A0887" w:rsidP="003A088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AF0E43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4.200</w:t>
                  </w:r>
                </w:p>
                <w:p w:rsidR="003A0887" w:rsidRPr="00BD540F" w:rsidRDefault="003A0887" w:rsidP="003A088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4.</w:t>
                  </w:r>
                  <w:r w:rsidR="00AF0E43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7</w:t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37" style="position:absolute;flip:x y;z-index:251767808;visibility:visible" from="659.75pt,393.7pt" to="785.8pt,583.1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shape id="_x0000_s1133" type="#_x0000_t202" style="position:absolute;margin-left:774.1pt;margin-top:583.15pt;width:99.95pt;height:48.5pt;z-index:2517657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33">
              <w:txbxContent>
                <w:p w:rsidR="0051384F" w:rsidRPr="0051384F" w:rsidRDefault="0051384F" w:rsidP="0051384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 w:rsidRPr="0051384F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Nassaulaan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 tussen </w:t>
                  </w:r>
                  <w:r w:rsidR="004F6B9D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N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assaudwarsstr. en Vendreef</w:t>
                  </w:r>
                </w:p>
                <w:p w:rsidR="0051384F" w:rsidRDefault="0051384F" w:rsidP="0051384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="008B5002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5.0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00</w:t>
                  </w:r>
                </w:p>
                <w:p w:rsidR="0051384F" w:rsidRPr="00B92DA0" w:rsidRDefault="0051384F" w:rsidP="0051384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 w:rsidR="008B5002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4.7</w:t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00</w:t>
                  </w:r>
                </w:p>
                <w:p w:rsidR="0051384F" w:rsidRPr="00B92DA0" w:rsidRDefault="0051384F" w:rsidP="0051384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4E41B2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3</w:t>
                  </w:r>
                  <w:r w:rsidR="008B5002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.6</w:t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00</w:t>
                  </w:r>
                </w:p>
                <w:p w:rsidR="0051384F" w:rsidRPr="00BD540F" w:rsidRDefault="0051384F" w:rsidP="0051384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8B5002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4.4</w:t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  <w:lang w:val="nl-NL" w:eastAsia="nl-NL"/>
        </w:rPr>
        <w:pict>
          <v:shape id="_x0000_s1146" type="#_x0000_t202" style="position:absolute;margin-left:813.3pt;margin-top:343.1pt;width:73.6pt;height:50.6pt;z-index:2517739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46">
              <w:txbxContent>
                <w:p w:rsidR="003A0887" w:rsidRPr="00B92DA0" w:rsidRDefault="003A0887" w:rsidP="003A0887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T78 Vendreef (viaduct)</w:t>
                  </w:r>
                </w:p>
                <w:p w:rsidR="003A0887" w:rsidRPr="00B92DA0" w:rsidRDefault="003A0887" w:rsidP="003A088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="0047054A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7.000</w:t>
                  </w:r>
                </w:p>
                <w:p w:rsidR="003A0887" w:rsidRPr="00B92DA0" w:rsidRDefault="003A0887" w:rsidP="003A088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7.300</w:t>
                  </w:r>
                </w:p>
                <w:p w:rsidR="003A0887" w:rsidRPr="00B92DA0" w:rsidRDefault="003A0887" w:rsidP="003A088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5.300</w:t>
                  </w:r>
                </w:p>
                <w:p w:rsidR="003A0887" w:rsidRPr="00BD540F" w:rsidRDefault="003A0887" w:rsidP="003A088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5.400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40" style="position:absolute;flip:x y;z-index:251768832;visibility:visible" from="689.8pt,447.65pt" to="701.2pt,577.3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shape id="_x0000_s1132" type="#_x0000_t202" style="position:absolute;margin-left:686.7pt;margin-top:577.3pt;width:81.3pt;height:48.5pt;z-index:25176473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32">
              <w:txbxContent>
                <w:p w:rsidR="0051384F" w:rsidRDefault="0051384F" w:rsidP="0051384F">
                  <w:pPr>
                    <w:tabs>
                      <w:tab w:val="left" w:pos="567"/>
                    </w:tabs>
                    <w:spacing w:after="0" w:line="240" w:lineRule="auto"/>
                    <w:rPr>
                      <w:lang w:val="nl-NL"/>
                    </w:rPr>
                  </w:pPr>
                  <w:r w:rsidRPr="0051384F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Vendreef ten 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zuiden</w:t>
                  </w:r>
                  <w:r w:rsidRPr="0051384F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 van de Nassaulaan</w:t>
                  </w:r>
                  <w:r w:rsidRPr="0051384F">
                    <w:rPr>
                      <w:lang w:val="nl-NL"/>
                    </w:rPr>
                    <w:t xml:space="preserve"> </w:t>
                  </w:r>
                </w:p>
                <w:p w:rsidR="0051384F" w:rsidRDefault="0051384F" w:rsidP="0051384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="00183E71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3.1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00</w:t>
                  </w:r>
                </w:p>
                <w:p w:rsidR="0051384F" w:rsidRPr="00B92DA0" w:rsidRDefault="0051384F" w:rsidP="0051384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 w:rsidR="00183E71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3.7</w:t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00</w:t>
                  </w:r>
                </w:p>
                <w:p w:rsidR="0051384F" w:rsidRPr="00B92DA0" w:rsidRDefault="0051384F" w:rsidP="0051384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183E71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4.0</w:t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00</w:t>
                  </w:r>
                </w:p>
                <w:p w:rsidR="0051384F" w:rsidRPr="00BD540F" w:rsidRDefault="0051384F" w:rsidP="0051384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9774BE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4.5</w:t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</w:rPr>
        <w:pict>
          <v:line id="Rechte verbindingslijn 475" o:spid="_x0000_s1037" style="position:absolute;flip:y;z-index:251669504;visibility:visible" from="642.65pt,499.65pt" to="678.8pt,586.0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shape id="_x0000_s1055" type="#_x0000_t202" style="position:absolute;margin-left:608.25pt;margin-top:586.05pt;width:73.6pt;height:45.6pt;z-index:251688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55">
              <w:txbxContent>
                <w:p w:rsidR="00F03F0C" w:rsidRPr="00B92DA0" w:rsidRDefault="00201785" w:rsidP="00F03F0C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T69 </w:t>
                  </w:r>
                  <w:r w:rsidR="00297290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Vendreef</w:t>
                  </w:r>
                </w:p>
                <w:p w:rsidR="00F03F0C" w:rsidRPr="00B92DA0" w:rsidRDefault="00F03F0C" w:rsidP="00F03F0C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="0029729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1.500</w:t>
                  </w:r>
                </w:p>
                <w:p w:rsidR="00F03F0C" w:rsidRPr="00B92DA0" w:rsidRDefault="00F03F0C" w:rsidP="00F03F0C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 w:rsidR="0029729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2.000</w:t>
                  </w:r>
                </w:p>
                <w:p w:rsidR="00F03F0C" w:rsidRPr="00B92DA0" w:rsidRDefault="00434FD7" w:rsidP="00F03F0C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="00F03F0C"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="00F03F0C"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29729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1.300</w:t>
                  </w:r>
                </w:p>
                <w:p w:rsidR="00F03F0C" w:rsidRPr="00BD540F" w:rsidRDefault="00434FD7" w:rsidP="00F03F0C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="00F03F0C"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="00F03F0C"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297290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1.200</w:t>
                  </w:r>
                </w:p>
              </w:txbxContent>
            </v:textbox>
          </v:shape>
        </w:pict>
      </w:r>
      <w:r>
        <w:rPr>
          <w:noProof/>
          <w:lang w:val="nl-NL" w:eastAsia="nl-NL"/>
        </w:rPr>
        <w:pict>
          <v:shape id="_x0000_s1142" type="#_x0000_t202" style="position:absolute;margin-left:725.55pt;margin-top:385pt;width:73.6pt;height:50.6pt;z-index:2517698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42">
              <w:txbxContent>
                <w:p w:rsidR="003A0887" w:rsidRPr="00B92DA0" w:rsidRDefault="003A0887" w:rsidP="003A0887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T77 Nieuwe parallelweg</w:t>
                  </w:r>
                  <w:r w:rsidR="00AF0E43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 Oost</w:t>
                  </w:r>
                </w:p>
                <w:p w:rsidR="003A0887" w:rsidRPr="00B92DA0" w:rsidRDefault="003A0887" w:rsidP="003A088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="00A47061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n.v.t.</w:t>
                  </w:r>
                </w:p>
                <w:p w:rsidR="003A0887" w:rsidRPr="00B92DA0" w:rsidRDefault="003A0887" w:rsidP="003A088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 w:rsidR="00A47061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n.v.t.</w:t>
                  </w:r>
                </w:p>
                <w:p w:rsidR="003A0887" w:rsidRPr="00B92DA0" w:rsidRDefault="003A0887" w:rsidP="003A088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A47061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n.v.t.</w:t>
                  </w:r>
                </w:p>
                <w:p w:rsidR="003A0887" w:rsidRPr="00BD540F" w:rsidRDefault="003A0887" w:rsidP="003A088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1.900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96" style="position:absolute;flip:x;z-index:251729920;visibility:visible" from="695.05pt,159.05pt" to="730pt,250.1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shape id="_x0000_s1073" type="#_x0000_t202" style="position:absolute;margin-left:599.95pt;margin-top:410.55pt;width:73.6pt;height:50.6pt;z-index:2517063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73">
              <w:txbxContent>
                <w:p w:rsidR="000C107C" w:rsidRPr="00B92DA0" w:rsidRDefault="000C107C" w:rsidP="000C107C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T3</w:t>
                  </w:r>
                  <w:r w:rsidR="006C643C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6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 Nassaulaan ‘Oost’</w:t>
                  </w:r>
                </w:p>
                <w:p w:rsidR="000C107C" w:rsidRPr="00B92DA0" w:rsidRDefault="000C107C" w:rsidP="000C107C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4.300</w:t>
                  </w:r>
                </w:p>
                <w:p w:rsidR="000C107C" w:rsidRPr="00B92DA0" w:rsidRDefault="000C107C" w:rsidP="000C107C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4.100</w:t>
                  </w:r>
                </w:p>
                <w:p w:rsidR="000C107C" w:rsidRPr="00B92DA0" w:rsidRDefault="000C107C" w:rsidP="000C107C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3.</w:t>
                  </w:r>
                  <w:r w:rsidR="004F4483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5</w:t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00</w:t>
                  </w:r>
                </w:p>
                <w:p w:rsidR="000C107C" w:rsidRPr="00BD540F" w:rsidRDefault="000C107C" w:rsidP="000C107C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2.900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12" style="position:absolute;flip:x y;z-index:251746304;visibility:visible" from="682.35pt,353.65pt" to="818.7pt,405.1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line id="_x0000_s1114" style="position:absolute;flip:x y;z-index:251748352;visibility:visible" from="703.95pt,355.3pt" to="920.55pt,410.5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shape id="_x0000_s1113" type="#_x0000_t202" style="position:absolute;margin-left:818.7pt;margin-top:405.1pt;width:73.95pt;height:52.5pt;z-index:2517473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13">
              <w:txbxContent>
                <w:p w:rsidR="00297290" w:rsidRDefault="00355341" w:rsidP="0029729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T70 </w:t>
                  </w:r>
                  <w:r w:rsidRPr="00355341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Sint-Catharinastraat</w:t>
                  </w:r>
                </w:p>
                <w:p w:rsidR="00297290" w:rsidRDefault="00297290" w:rsidP="0029729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="00355341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3.200</w:t>
                  </w:r>
                </w:p>
                <w:p w:rsidR="00297290" w:rsidRPr="00B92DA0" w:rsidRDefault="00297290" w:rsidP="0029729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 w:rsidR="00355341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3.600</w:t>
                  </w:r>
                </w:p>
                <w:p w:rsidR="00297290" w:rsidRPr="00B92DA0" w:rsidRDefault="00297290" w:rsidP="0029729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355341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2.700</w:t>
                  </w:r>
                </w:p>
                <w:p w:rsidR="00297290" w:rsidRPr="00BD540F" w:rsidRDefault="00297290" w:rsidP="0029729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355341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2.600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margin-left:901.7pt;margin-top:410.55pt;width:73.95pt;height:43.7pt;z-index:2517504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15">
              <w:txbxContent>
                <w:p w:rsidR="00BB3451" w:rsidRDefault="00BB3451" w:rsidP="00BB345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T71 Heistraat</w:t>
                  </w:r>
                </w:p>
                <w:p w:rsidR="00BB3451" w:rsidRPr="00B92DA0" w:rsidRDefault="00BB3451" w:rsidP="00BB345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3.300</w:t>
                  </w:r>
                </w:p>
                <w:p w:rsidR="00BB3451" w:rsidRPr="00B92DA0" w:rsidRDefault="00BB3451" w:rsidP="00BB345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3.900</w:t>
                  </w:r>
                </w:p>
                <w:p w:rsidR="00BB3451" w:rsidRPr="00B92DA0" w:rsidRDefault="00BB3451" w:rsidP="00BB345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2.000</w:t>
                  </w:r>
                </w:p>
                <w:p w:rsidR="00BB3451" w:rsidRPr="00BD540F" w:rsidRDefault="00BB3451" w:rsidP="00BB3451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2.000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04" style="position:absolute;flip:x y;z-index:251738112;visibility:visible" from="703.95pt,337.25pt" to="916.15pt,383.4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shape id="_x0000_s1105" type="#_x0000_t202" style="position:absolute;margin-left:916.15pt;margin-top:361.8pt;width:73.95pt;height:46.8pt;z-index:2517493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05">
              <w:txbxContent>
                <w:p w:rsidR="008C0E78" w:rsidRDefault="008C0E78" w:rsidP="008C0E7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</w:t>
                  </w:r>
                  <w:r w:rsidR="00352BE2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62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 De Akker</w:t>
                  </w:r>
                </w:p>
                <w:p w:rsidR="00FF6E21" w:rsidRDefault="008C0E78" w:rsidP="008C0E7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="00FF6E21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10.000</w:t>
                  </w:r>
                </w:p>
                <w:p w:rsidR="008C0E78" w:rsidRPr="00B92DA0" w:rsidRDefault="008C0E78" w:rsidP="008C0E7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 w:rsidR="00352BE2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14.100</w:t>
                  </w:r>
                </w:p>
                <w:p w:rsidR="008C0E78" w:rsidRPr="00B92DA0" w:rsidRDefault="008C0E78" w:rsidP="008C0E7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352BE2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1.500</w:t>
                  </w:r>
                </w:p>
                <w:p w:rsidR="008C0E78" w:rsidRPr="00BD540F" w:rsidRDefault="008C0E78" w:rsidP="008C0E78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352BE2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1.500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02" style="position:absolute;flip:x;z-index:251736064;visibility:visible" from="743.55pt,336.35pt" to="931.65pt,344.7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shape id="_x0000_s1103" type="#_x0000_t202" style="position:absolute;margin-left:931.65pt;margin-top:314.3pt;width:73.95pt;height:43.7pt;z-index:2517370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03">
              <w:txbxContent>
                <w:p w:rsidR="003A38D0" w:rsidRDefault="003A38D0" w:rsidP="003A38D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T42 Grote kerk</w:t>
                  </w:r>
                </w:p>
                <w:p w:rsidR="003A38D0" w:rsidRPr="00B92DA0" w:rsidRDefault="003A38D0" w:rsidP="003A38D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13.600</w:t>
                  </w:r>
                </w:p>
                <w:p w:rsidR="003A38D0" w:rsidRPr="00B92DA0" w:rsidRDefault="003A38D0" w:rsidP="003A38D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17.400</w:t>
                  </w:r>
                </w:p>
                <w:p w:rsidR="003A38D0" w:rsidRPr="00B92DA0" w:rsidRDefault="003A38D0" w:rsidP="003A38D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4F4483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5</w:t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00</w:t>
                  </w:r>
                </w:p>
                <w:p w:rsidR="003A38D0" w:rsidRPr="00BD540F" w:rsidRDefault="003A38D0" w:rsidP="003A38D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4F4483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5</w:t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94" style="position:absolute;flip:x;z-index:251727872;visibility:visible" from="825.6pt,284.55pt" to="966.6pt,332.7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shape id="_x0000_s1095" type="#_x0000_t202" style="position:absolute;margin-left:966.6pt;margin-top:264.2pt;width:73.95pt;height:43.7pt;z-index:2517288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95">
              <w:txbxContent>
                <w:p w:rsidR="00974FA2" w:rsidRDefault="00974FA2" w:rsidP="00974FA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T52 A59</w:t>
                  </w:r>
                </w:p>
                <w:p w:rsidR="00974FA2" w:rsidRPr="00B92DA0" w:rsidRDefault="00974FA2" w:rsidP="00974FA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85.400</w:t>
                  </w:r>
                </w:p>
                <w:p w:rsidR="00974FA2" w:rsidRPr="00B92DA0" w:rsidRDefault="00974FA2" w:rsidP="00974FA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120.800</w:t>
                  </w:r>
                </w:p>
                <w:p w:rsidR="00974FA2" w:rsidRPr="00B92DA0" w:rsidRDefault="00974FA2" w:rsidP="00974FA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105.700</w:t>
                  </w:r>
                </w:p>
                <w:p w:rsidR="00974FA2" w:rsidRPr="00BD540F" w:rsidRDefault="00974FA2" w:rsidP="00974FA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106.100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92" style="position:absolute;flip:x;z-index:251725824;visibility:visible" from="860pt,247.7pt" to="956.35pt,278.1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shape id="_x0000_s1093" type="#_x0000_t202" style="position:absolute;margin-left:956.35pt;margin-top:207.8pt;width:109.35pt;height:48.25pt;z-index:2517268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93">
              <w:txbxContent>
                <w:p w:rsidR="00974FA2" w:rsidRDefault="00974FA2" w:rsidP="00974FA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T51</w:t>
                  </w:r>
                  <w:r w:rsidRPr="00974FA2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 Oostelijke randweg V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lijmen</w:t>
                  </w:r>
                </w:p>
                <w:p w:rsidR="00974FA2" w:rsidRPr="00B92DA0" w:rsidRDefault="00974FA2" w:rsidP="00974FA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="00AF0E43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="00A47061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n.v.t.</w:t>
                  </w:r>
                </w:p>
                <w:p w:rsidR="00974FA2" w:rsidRPr="00B92DA0" w:rsidRDefault="00974FA2" w:rsidP="00974FA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 w:rsidR="00A47061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n.v.t.</w:t>
                  </w:r>
                </w:p>
                <w:p w:rsidR="00974FA2" w:rsidRPr="00B92DA0" w:rsidRDefault="00974FA2" w:rsidP="00974FA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12.</w:t>
                  </w:r>
                  <w:r w:rsidR="004F4483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5</w:t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00</w:t>
                  </w:r>
                </w:p>
                <w:p w:rsidR="00974FA2" w:rsidRPr="00BD540F" w:rsidRDefault="00974FA2" w:rsidP="00974FA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12.200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72" style="position:absolute;flip:x y;z-index:251705344;visibility:visible" from="603.45pt,383.45pt" to="630.6pt,410.5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line id="_x0000_s1074" style="position:absolute;flip:x y;z-index:251707392;visibility:visible" from="569.75pt,366.85pt" to="614.1pt,478.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shape id="_x0000_s1075" type="#_x0000_t202" style="position:absolute;margin-left:572.4pt;margin-top:477.25pt;width:73.6pt;height:48.1pt;z-index:2517084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75">
              <w:txbxContent>
                <w:p w:rsidR="006C643C" w:rsidRPr="00B92DA0" w:rsidRDefault="006C643C" w:rsidP="006C643C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T37 Tunnelweg</w:t>
                  </w:r>
                </w:p>
                <w:p w:rsidR="006C643C" w:rsidRPr="00B92DA0" w:rsidRDefault="006C643C" w:rsidP="006C643C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3.300</w:t>
                  </w:r>
                </w:p>
                <w:p w:rsidR="006C643C" w:rsidRPr="00B92DA0" w:rsidRDefault="006C643C" w:rsidP="006C643C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3.900</w:t>
                  </w:r>
                </w:p>
                <w:p w:rsidR="006C643C" w:rsidRPr="00B92DA0" w:rsidRDefault="006C643C" w:rsidP="006C643C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4F4483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3.9</w:t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00</w:t>
                  </w:r>
                </w:p>
                <w:p w:rsidR="006C643C" w:rsidRPr="00BD540F" w:rsidRDefault="006C643C" w:rsidP="006C643C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3.600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8" style="position:absolute;flip:y;z-index:251701248;visibility:visible" from="372pt,375.75pt" to="495.85pt,536.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line id="_x0000_s1129" style="position:absolute;flip:y;z-index:251762688;visibility:visible" from="557.35pt,361.8pt" to="581.45pt,396.4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line id="_x0000_s1128" style="position:absolute;flip:x y;z-index:251761664;visibility:visible" from="549.55pt,354.7pt" to="557.35pt,396.4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shape id="_x0000_s1127" type="#_x0000_t202" style="position:absolute;margin-left:515.65pt;margin-top:396.45pt;width:73.6pt;height:49.55pt;z-index:2517606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27">
              <w:txbxContent>
                <w:p w:rsidR="00CF569B" w:rsidRPr="00B92DA0" w:rsidRDefault="00CF569B" w:rsidP="00B769E7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T76 Nieuwe parallelweg West</w:t>
                  </w:r>
                </w:p>
                <w:p w:rsidR="00CF569B" w:rsidRPr="00B92DA0" w:rsidRDefault="00CF569B" w:rsidP="00B769E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="00A47061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n.v.t.</w:t>
                  </w:r>
                </w:p>
                <w:p w:rsidR="00CF569B" w:rsidRPr="00B92DA0" w:rsidRDefault="00CF569B" w:rsidP="00B769E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 w:rsidR="00A47061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n.v.t.</w:t>
                  </w:r>
                </w:p>
                <w:p w:rsidR="00CF569B" w:rsidRPr="00B92DA0" w:rsidRDefault="00CF569B" w:rsidP="00B769E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A47061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n.v.t.</w:t>
                  </w:r>
                </w:p>
                <w:p w:rsidR="00CF569B" w:rsidRPr="00BD540F" w:rsidRDefault="00CF569B" w:rsidP="00B769E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3A0887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1.9</w:t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70" style="position:absolute;flip:x y;z-index:251703296;visibility:visible" from="507.85pt,376.05pt" to="514.8pt,559.9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shape id="_x0000_s1071" type="#_x0000_t202" style="position:absolute;margin-left:494.3pt;margin-top:559.9pt;width:73.6pt;height:54.1pt;z-index:2517043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71">
              <w:txbxContent>
                <w:p w:rsidR="001929CD" w:rsidRPr="00B92DA0" w:rsidRDefault="001929CD" w:rsidP="001929CD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T35 Nassaulaan ‘West’</w:t>
                  </w:r>
                </w:p>
                <w:p w:rsidR="001929CD" w:rsidRPr="00B92DA0" w:rsidRDefault="001929CD" w:rsidP="001929CD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4.700</w:t>
                  </w:r>
                </w:p>
                <w:p w:rsidR="001929CD" w:rsidRPr="00B92DA0" w:rsidRDefault="001929CD" w:rsidP="001929CD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2.700</w:t>
                  </w:r>
                </w:p>
                <w:p w:rsidR="001929CD" w:rsidRPr="00B92DA0" w:rsidRDefault="001929CD" w:rsidP="001929CD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2.500</w:t>
                  </w:r>
                </w:p>
                <w:p w:rsidR="001929CD" w:rsidRPr="00BD540F" w:rsidRDefault="001929CD" w:rsidP="001929CD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3.600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82" style="position:absolute;flip:x;z-index:251715584;visibility:visible" from="623.95pt,306.55pt" to="642.65pt,332.3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shape id="_x0000_s1083" type="#_x0000_t202" style="position:absolute;margin-left:614.1pt;margin-top:260.35pt;width:73.6pt;height:46.2pt;z-index:2517166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83">
              <w:txbxContent>
                <w:p w:rsidR="00793874" w:rsidRPr="00B92DA0" w:rsidRDefault="00DA0A83" w:rsidP="00793874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T40 </w:t>
                  </w:r>
                  <w:r w:rsidR="00793874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Wolput ‘Oost’</w:t>
                  </w:r>
                </w:p>
                <w:p w:rsidR="00793874" w:rsidRPr="00B92DA0" w:rsidRDefault="00793874" w:rsidP="0079387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7.600</w:t>
                  </w:r>
                </w:p>
                <w:p w:rsidR="00793874" w:rsidRPr="00B92DA0" w:rsidRDefault="00793874" w:rsidP="0079387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8.600</w:t>
                  </w:r>
                </w:p>
                <w:p w:rsidR="00793874" w:rsidRPr="00B92DA0" w:rsidRDefault="00793874" w:rsidP="0079387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6.800</w:t>
                  </w:r>
                </w:p>
                <w:p w:rsidR="00793874" w:rsidRPr="00BD540F" w:rsidRDefault="00793874" w:rsidP="0079387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AB5855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6.7</w:t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84" style="position:absolute;flip:x;z-index:251717632;visibility:visible" from="589.25pt,201.85pt" to="630.6pt,318.6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shape id="_x0000_s1085" type="#_x0000_t202" style="position:absolute;margin-left:603.45pt;margin-top:144.95pt;width:73.6pt;height:56.9pt;z-index:2517186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85">
              <w:txbxContent>
                <w:p w:rsidR="000B76AE" w:rsidRPr="00B92DA0" w:rsidRDefault="006150AA" w:rsidP="000B76AE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T41 </w:t>
                  </w:r>
                  <w:r w:rsidR="000B76AE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Groen van Prinsterenlaan</w:t>
                  </w:r>
                </w:p>
                <w:p w:rsidR="000B76AE" w:rsidRPr="00B92DA0" w:rsidRDefault="000B76AE" w:rsidP="000B76AE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="00F14252" w:rsidRPr="00F14252">
                    <w:rPr>
                      <w:rFonts w:ascii="Arial" w:hAnsi="Arial" w:cs="Arial"/>
                      <w:b/>
                      <w:sz w:val="12"/>
                      <w:szCs w:val="12"/>
                      <w:shd w:val="clear" w:color="auto" w:fill="FFFFFF" w:themeFill="background1"/>
                      <w:lang w:val="nl-NL"/>
                    </w:rPr>
                    <w:t>5.</w:t>
                  </w:r>
                  <w:r w:rsidR="00F14252">
                    <w:rPr>
                      <w:rFonts w:ascii="Arial" w:hAnsi="Arial" w:cs="Arial"/>
                      <w:b/>
                      <w:sz w:val="12"/>
                      <w:szCs w:val="12"/>
                      <w:shd w:val="clear" w:color="auto" w:fill="FFFFFF" w:themeFill="background1"/>
                      <w:lang w:val="nl-NL"/>
                    </w:rPr>
                    <w:t>9</w:t>
                  </w:r>
                  <w:r w:rsidRPr="00F14252">
                    <w:rPr>
                      <w:rFonts w:ascii="Arial" w:hAnsi="Arial" w:cs="Arial"/>
                      <w:b/>
                      <w:sz w:val="12"/>
                      <w:szCs w:val="12"/>
                      <w:shd w:val="clear" w:color="auto" w:fill="FFFFFF" w:themeFill="background1"/>
                      <w:lang w:val="nl-NL"/>
                    </w:rPr>
                    <w:t>00</w:t>
                  </w:r>
                </w:p>
                <w:p w:rsidR="000B76AE" w:rsidRPr="00B92DA0" w:rsidRDefault="000B76AE" w:rsidP="000B76AE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6.700</w:t>
                  </w:r>
                </w:p>
                <w:p w:rsidR="000B76AE" w:rsidRPr="00B92DA0" w:rsidRDefault="000B76AE" w:rsidP="000B76AE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7.400</w:t>
                  </w:r>
                </w:p>
                <w:p w:rsidR="000B76AE" w:rsidRPr="00BD540F" w:rsidRDefault="000B76AE" w:rsidP="000B76AE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7.600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margin-left:695.05pt;margin-top:112.75pt;width:90.75pt;height:46.3pt;z-index:2517309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97">
              <w:txbxContent>
                <w:p w:rsidR="002A6CF2" w:rsidRPr="00B92DA0" w:rsidRDefault="002A6CF2" w:rsidP="002A6CF2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T46 Vijfhoevenlaan ‘West’</w:t>
                  </w:r>
                </w:p>
                <w:p w:rsidR="002A6CF2" w:rsidRPr="00B92DA0" w:rsidRDefault="002A6CF2" w:rsidP="002A6CF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="00962DEE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00</w:t>
                  </w:r>
                </w:p>
                <w:p w:rsidR="002A6CF2" w:rsidRPr="00B92DA0" w:rsidRDefault="002A6CF2" w:rsidP="002A6CF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3.400</w:t>
                  </w:r>
                </w:p>
                <w:p w:rsidR="002A6CF2" w:rsidRPr="00B92DA0" w:rsidRDefault="002A6CF2" w:rsidP="002A6CF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5.400</w:t>
                  </w:r>
                </w:p>
                <w:p w:rsidR="002A6CF2" w:rsidRPr="00BD540F" w:rsidRDefault="002A6CF2" w:rsidP="002A6CF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5.200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26" style="position:absolute;flip:y;z-index:251759616;visibility:visible" from="463.75pt,347.5pt" to="511.6pt,470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shape id="_x0000_s1125" type="#_x0000_t202" style="position:absolute;margin-left:406.15pt;margin-top:470pt;width:84.3pt;height:53.15pt;z-index:2517585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25">
              <w:txbxContent>
                <w:p w:rsidR="00216D67" w:rsidRPr="00B92DA0" w:rsidRDefault="00216D67" w:rsidP="00B769E7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T75 Huidige p</w:t>
                  </w:r>
                  <w:r w:rsidRPr="00884503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arallelweg West (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ontsluiting)</w:t>
                  </w:r>
                </w:p>
                <w:p w:rsidR="00216D67" w:rsidRPr="00B92DA0" w:rsidRDefault="00216D67" w:rsidP="00B769E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1.100</w:t>
                  </w:r>
                </w:p>
                <w:p w:rsidR="00216D67" w:rsidRPr="00B92DA0" w:rsidRDefault="00216D67" w:rsidP="00B769E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2.600</w:t>
                  </w:r>
                </w:p>
                <w:p w:rsidR="00216D67" w:rsidRPr="00B92DA0" w:rsidRDefault="00216D67" w:rsidP="00B769E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3.100</w:t>
                  </w:r>
                </w:p>
                <w:p w:rsidR="00216D67" w:rsidRPr="00BD540F" w:rsidRDefault="00216D67" w:rsidP="00B769E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900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6" style="position:absolute;flip:y;z-index:251699200;visibility:visible" from="470.65pt,450.65pt" to="501.05pt,631.6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shape id="_x0000_s1067" type="#_x0000_t202" style="position:absolute;margin-left:432.3pt;margin-top:631.65pt;width:73.6pt;height:49pt;z-index:2517002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67">
              <w:txbxContent>
                <w:p w:rsidR="00294A94" w:rsidRPr="00B92DA0" w:rsidRDefault="00C438FD" w:rsidP="00294A94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T68 Vlied</w:t>
                  </w:r>
                  <w:r w:rsidR="00294A94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bergweg</w:t>
                  </w:r>
                </w:p>
                <w:p w:rsidR="00294A94" w:rsidRPr="00B92DA0" w:rsidRDefault="00294A94" w:rsidP="00294A9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2.000</w:t>
                  </w:r>
                </w:p>
                <w:p w:rsidR="00294A94" w:rsidRPr="00B92DA0" w:rsidRDefault="00294A94" w:rsidP="00294A9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3.400</w:t>
                  </w:r>
                </w:p>
                <w:p w:rsidR="00294A94" w:rsidRPr="00B92DA0" w:rsidRDefault="00294A94" w:rsidP="00294A9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3.600</w:t>
                  </w:r>
                </w:p>
                <w:p w:rsidR="00294A94" w:rsidRPr="00BD540F" w:rsidRDefault="00294A94" w:rsidP="00294A9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3.300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margin-left:341.85pt;margin-top:536.5pt;width:73.6pt;height:54.15pt;z-index:2517022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69">
              <w:txbxContent>
                <w:p w:rsidR="00294A94" w:rsidRPr="00B92DA0" w:rsidRDefault="00294A94" w:rsidP="00294A94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T63 Burgemeester van Houtplein</w:t>
                  </w:r>
                </w:p>
                <w:p w:rsidR="00294A94" w:rsidRPr="00B92DA0" w:rsidRDefault="00294A94" w:rsidP="00294A9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4.700</w:t>
                  </w:r>
                </w:p>
                <w:p w:rsidR="00294A94" w:rsidRPr="00B92DA0" w:rsidRDefault="00294A94" w:rsidP="00294A9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2.</w:t>
                  </w:r>
                  <w:r w:rsidR="00895DA1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8</w:t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00</w:t>
                  </w:r>
                </w:p>
                <w:p w:rsidR="00294A94" w:rsidRPr="00B92DA0" w:rsidRDefault="00294A94" w:rsidP="00294A9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2.</w:t>
                  </w:r>
                  <w:r w:rsidR="00895DA1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7</w:t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00</w:t>
                  </w:r>
                </w:p>
                <w:p w:rsidR="00294A94" w:rsidRPr="00BD540F" w:rsidRDefault="00294A94" w:rsidP="00294A9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3.600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4" style="position:absolute;flip:y;z-index:251697152;visibility:visible" from="332.1pt,375.75pt" to="449.95pt,529.3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shape id="_x0000_s1065" type="#_x0000_t202" style="position:absolute;margin-left:258.5pt;margin-top:525.35pt;width:73.6pt;height:51.95pt;z-index:2516981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65">
              <w:txbxContent>
                <w:p w:rsidR="00294A94" w:rsidRPr="00B92DA0" w:rsidRDefault="00294A94" w:rsidP="00294A94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T67 Deken van Baarstraat</w:t>
                  </w:r>
                </w:p>
                <w:p w:rsidR="00294A94" w:rsidRPr="00B92DA0" w:rsidRDefault="00294A94" w:rsidP="00294A9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5.000</w:t>
                  </w:r>
                </w:p>
                <w:p w:rsidR="00294A94" w:rsidRPr="00B92DA0" w:rsidRDefault="00294A94" w:rsidP="00294A9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5.200</w:t>
                  </w:r>
                </w:p>
                <w:p w:rsidR="00294A94" w:rsidRPr="00B92DA0" w:rsidRDefault="00294A94" w:rsidP="00294A9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5.000</w:t>
                  </w:r>
                </w:p>
                <w:p w:rsidR="00294A94" w:rsidRPr="00BD540F" w:rsidRDefault="00294A94" w:rsidP="00294A9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4.700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23" style="position:absolute;z-index:251757568;visibility:visible" from="367.25pt,288.65pt" to="495.85pt,345.8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line id="_x0000_s1110" style="position:absolute;flip:x;z-index:251744256;visibility:visible" from="505.9pt,310pt" to="505.9pt,332.4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shape id="_x0000_s1111" type="#_x0000_t202" style="position:absolute;margin-left:459.75pt;margin-top:267.4pt;width:89.8pt;height:42.6pt;z-index:2517452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11">
              <w:txbxContent>
                <w:p w:rsidR="00685BBD" w:rsidRPr="00685BBD" w:rsidRDefault="00685BBD" w:rsidP="00685BBD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 w:rsidRPr="00685BBD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Wolput vak west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 (2)</w:t>
                  </w:r>
                </w:p>
                <w:p w:rsidR="00685BBD" w:rsidRPr="00685BBD" w:rsidRDefault="00685BBD" w:rsidP="00685BBD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685BBD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685BBD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15.000</w:t>
                  </w:r>
                </w:p>
                <w:p w:rsidR="00685BBD" w:rsidRPr="00685BBD" w:rsidRDefault="00685BBD" w:rsidP="00685BBD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685BBD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685BBD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16.600</w:t>
                  </w:r>
                </w:p>
                <w:p w:rsidR="00685BBD" w:rsidRPr="00685BBD" w:rsidRDefault="00685BBD" w:rsidP="00685BBD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 w:rsidRPr="00685BBD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1:</w:t>
                  </w:r>
                  <w:r w:rsidRPr="00685BBD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  <w:t>18.700</w:t>
                  </w:r>
                </w:p>
                <w:p w:rsidR="00685BBD" w:rsidRPr="00685BBD" w:rsidRDefault="00685BBD" w:rsidP="00685BBD">
                  <w:pPr>
                    <w:tabs>
                      <w:tab w:val="left" w:pos="993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</w:pPr>
                  <w:r w:rsidRPr="00685BBD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 xml:space="preserve">GOL </w:t>
                  </w:r>
                  <w:proofErr w:type="spellStart"/>
                  <w:r w:rsidRPr="00685BBD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>fase</w:t>
                  </w:r>
                  <w:proofErr w:type="spellEnd"/>
                  <w:r w:rsidRPr="00685BBD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 xml:space="preserve"> 2:</w:t>
                  </w:r>
                  <w:r w:rsidRPr="00685BBD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</w:rPr>
                    <w:tab/>
                    <w:t>19.300</w:t>
                  </w:r>
                </w:p>
                <w:p w:rsidR="00884503" w:rsidRPr="00685BBD" w:rsidRDefault="00884503" w:rsidP="00685BBD">
                  <w:pPr>
                    <w:rPr>
                      <w:szCs w:val="1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80" style="position:absolute;flip:x;z-index:251713536;visibility:visible" from="563.75pt,264.2pt" to="569.75pt,331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shape id="_x0000_s1081" type="#_x0000_t202" style="position:absolute;margin-left:534.65pt;margin-top:218.25pt;width:73.6pt;height:45.95pt;z-index:2517145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81">
              <w:txbxContent>
                <w:p w:rsidR="00793874" w:rsidRPr="00B92DA0" w:rsidRDefault="00DA0A83" w:rsidP="00793874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T39 </w:t>
                  </w:r>
                  <w:r w:rsidR="00793874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Wolput ‘West’</w:t>
                  </w:r>
                </w:p>
                <w:p w:rsidR="00793874" w:rsidRPr="00B92DA0" w:rsidRDefault="00793874" w:rsidP="0079387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11.700</w:t>
                  </w:r>
                </w:p>
                <w:p w:rsidR="00793874" w:rsidRPr="00B92DA0" w:rsidRDefault="00793874" w:rsidP="0079387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1</w:t>
                  </w:r>
                  <w:r w:rsidR="00AB5855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3.0</w:t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00</w:t>
                  </w:r>
                </w:p>
                <w:p w:rsidR="00793874" w:rsidRPr="00B92DA0" w:rsidRDefault="00793874" w:rsidP="0079387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16.600</w:t>
                  </w:r>
                </w:p>
                <w:p w:rsidR="00793874" w:rsidRPr="00BD540F" w:rsidRDefault="00793874" w:rsidP="0079387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16.600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17" style="position:absolute;flip:y;z-index:251752448;visibility:visible" from="496.85pt,210.15pt" to="496.85pt,219.9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shape id="_x0000_s1116" type="#_x0000_t202" style="position:absolute;margin-left:441.7pt;margin-top:220.35pt;width:89.95pt;height:46.5pt;z-index:2517514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16">
              <w:txbxContent>
                <w:p w:rsidR="00E66353" w:rsidRPr="00B92DA0" w:rsidRDefault="00E66353" w:rsidP="00E66353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T72 Tuinbouwweg ‘West’</w:t>
                  </w:r>
                </w:p>
                <w:p w:rsidR="00E66353" w:rsidRPr="00B92DA0" w:rsidRDefault="00E66353" w:rsidP="00E6635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1.300</w:t>
                  </w:r>
                </w:p>
                <w:p w:rsidR="00E66353" w:rsidRPr="00B92DA0" w:rsidRDefault="00E66353" w:rsidP="00E6635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4.300</w:t>
                  </w:r>
                </w:p>
                <w:p w:rsidR="00E66353" w:rsidRPr="00B92DA0" w:rsidRDefault="00E66353" w:rsidP="00E6635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3.500</w:t>
                  </w:r>
                </w:p>
                <w:p w:rsidR="00E66353" w:rsidRPr="00BD540F" w:rsidRDefault="00E66353" w:rsidP="00E66353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3.500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22" type="#_x0000_t202" style="position:absolute;margin-left:324.8pt;margin-top:235.5pt;width:99.25pt;height:53.15pt;z-index:2517565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22">
              <w:txbxContent>
                <w:p w:rsidR="00685BBD" w:rsidRPr="00B92DA0" w:rsidRDefault="00685BBD" w:rsidP="00B769E7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T64 </w:t>
                  </w:r>
                  <w:r w:rsidR="00A07F03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Huidige p</w:t>
                  </w:r>
                  <w:r w:rsidRPr="00884503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arallelweg West </w:t>
                  </w:r>
                  <w:r w:rsidR="00A07F03" w:rsidRPr="00884503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(</w:t>
                  </w:r>
                  <w:r w:rsidR="00A07F03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voor splitsing)</w:t>
                  </w:r>
                </w:p>
                <w:p w:rsidR="00685BBD" w:rsidRPr="00B92DA0" w:rsidRDefault="00685BBD" w:rsidP="00B769E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="00A07F03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1.100</w:t>
                  </w:r>
                </w:p>
                <w:p w:rsidR="00685BBD" w:rsidRPr="00B92DA0" w:rsidRDefault="00685BBD" w:rsidP="00B769E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 w:rsidR="00A07F03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2.600</w:t>
                  </w:r>
                </w:p>
                <w:p w:rsidR="00685BBD" w:rsidRPr="00B92DA0" w:rsidRDefault="00685BBD" w:rsidP="00B769E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A07F03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3.1</w:t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00</w:t>
                  </w:r>
                </w:p>
                <w:p w:rsidR="00685BBD" w:rsidRPr="00BD540F" w:rsidRDefault="00685BBD" w:rsidP="00B769E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A07F03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2.9</w:t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61" style="position:absolute;z-index:251694080;visibility:visible" from="285.35pt,279.3pt" to="411.05pt,319.3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shape id="_x0000_s1060" type="#_x0000_t202" style="position:absolute;margin-left:244pt;margin-top:235.5pt;width:73.6pt;height:43.8pt;z-index:2516930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60">
              <w:txbxContent>
                <w:p w:rsidR="00434FD7" w:rsidRPr="00B92DA0" w:rsidRDefault="00434FD7" w:rsidP="00434FD7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T33 A59</w:t>
                  </w:r>
                </w:p>
                <w:p w:rsidR="00434FD7" w:rsidRPr="00B92DA0" w:rsidRDefault="00434FD7" w:rsidP="00434FD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="00B769E7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78.300</w:t>
                  </w:r>
                </w:p>
                <w:p w:rsidR="00434FD7" w:rsidRPr="00B92DA0" w:rsidRDefault="00434FD7" w:rsidP="00434FD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 w:rsidR="00543DE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116.100</w:t>
                  </w:r>
                </w:p>
                <w:p w:rsidR="00434FD7" w:rsidRPr="00B92DA0" w:rsidRDefault="00543DE0" w:rsidP="00434FD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1:</w:t>
                  </w:r>
                  <w:r w:rsidR="00434FD7"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434FD7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114.800</w:t>
                  </w:r>
                </w:p>
                <w:p w:rsidR="00434FD7" w:rsidRPr="00BD540F" w:rsidRDefault="00543DE0" w:rsidP="00434FD7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="00434FD7"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434FD7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115.200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21" style="position:absolute;flip:y;z-index:251755520;visibility:visible" from="415.45pt,358pt" to="485.25pt,38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shape id="_x0000_s1120" type="#_x0000_t202" style="position:absolute;margin-left:341.85pt;margin-top:383.45pt;width:73.6pt;height:53.35pt;z-index:2517544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20">
              <w:txbxContent>
                <w:p w:rsidR="00083D80" w:rsidRPr="00B92DA0" w:rsidRDefault="00083D80" w:rsidP="00083D80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Jonkheer de la Courtst</w:t>
                  </w:r>
                  <w:r w:rsidR="004F4483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r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aat (2)</w:t>
                  </w:r>
                </w:p>
                <w:p w:rsidR="00083D80" w:rsidRPr="00B92DA0" w:rsidRDefault="00083D80" w:rsidP="00083D8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6.500</w:t>
                  </w:r>
                </w:p>
                <w:p w:rsidR="00083D80" w:rsidRPr="00B92DA0" w:rsidRDefault="00083D80" w:rsidP="00083D8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 w:rsidR="00D16D48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8.7</w:t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00</w:t>
                  </w:r>
                </w:p>
                <w:p w:rsidR="00083D80" w:rsidRPr="00B92DA0" w:rsidRDefault="00083D80" w:rsidP="00083D8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D16D48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8.2</w:t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00</w:t>
                  </w:r>
                </w:p>
                <w:p w:rsidR="00083D80" w:rsidRPr="00BD540F" w:rsidRDefault="00083D80" w:rsidP="00083D8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D16D48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10.0</w:t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3" type="#_x0000_t202" style="position:absolute;margin-left:350.45pt;margin-top:325.15pt;width:73.6pt;height:53.35pt;z-index:2516961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63">
              <w:txbxContent>
                <w:p w:rsidR="00294A94" w:rsidRPr="00962DEE" w:rsidRDefault="0087320E" w:rsidP="00294A94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fr-FR"/>
                    </w:rPr>
                  </w:pPr>
                  <w:r w:rsidRPr="00962DEE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fr-FR"/>
                    </w:rPr>
                    <w:t xml:space="preserve">T34 Jonkheer de la </w:t>
                  </w:r>
                  <w:proofErr w:type="spellStart"/>
                  <w:r w:rsidRPr="00962DEE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fr-FR"/>
                    </w:rPr>
                    <w:t>Courtstr</w:t>
                  </w:r>
                  <w:r w:rsidR="00294A94" w:rsidRPr="00962DEE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fr-FR"/>
                    </w:rPr>
                    <w:t>aat</w:t>
                  </w:r>
                  <w:proofErr w:type="spellEnd"/>
                </w:p>
                <w:p w:rsidR="00294A94" w:rsidRPr="00962DEE" w:rsidRDefault="00294A94" w:rsidP="00294A9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fr-FR"/>
                    </w:rPr>
                  </w:pPr>
                  <w:r w:rsidRPr="00962DEE">
                    <w:rPr>
                      <w:rFonts w:ascii="Arial" w:hAnsi="Arial" w:cs="Arial"/>
                      <w:b/>
                      <w:sz w:val="12"/>
                      <w:szCs w:val="12"/>
                      <w:lang w:val="fr-FR"/>
                    </w:rPr>
                    <w:t>2010:</w:t>
                  </w:r>
                  <w:r w:rsidRPr="00962DEE">
                    <w:rPr>
                      <w:rFonts w:ascii="Arial" w:hAnsi="Arial" w:cs="Arial"/>
                      <w:b/>
                      <w:sz w:val="12"/>
                      <w:szCs w:val="12"/>
                      <w:lang w:val="fr-FR"/>
                    </w:rPr>
                    <w:tab/>
                  </w:r>
                  <w:r w:rsidRPr="00962DEE">
                    <w:rPr>
                      <w:rFonts w:ascii="Arial" w:hAnsi="Arial" w:cs="Arial"/>
                      <w:b/>
                      <w:sz w:val="12"/>
                      <w:szCs w:val="12"/>
                      <w:lang w:val="fr-FR"/>
                    </w:rPr>
                    <w:tab/>
                  </w:r>
                  <w:r w:rsidR="00C94D54">
                    <w:rPr>
                      <w:rFonts w:ascii="Arial" w:hAnsi="Arial" w:cs="Arial"/>
                      <w:b/>
                      <w:sz w:val="12"/>
                      <w:szCs w:val="12"/>
                      <w:lang w:val="fr-FR"/>
                    </w:rPr>
                    <w:t>7.8</w:t>
                  </w:r>
                  <w:r w:rsidRPr="00962DEE">
                    <w:rPr>
                      <w:rFonts w:ascii="Arial" w:hAnsi="Arial" w:cs="Arial"/>
                      <w:b/>
                      <w:sz w:val="12"/>
                      <w:szCs w:val="12"/>
                      <w:lang w:val="fr-FR"/>
                    </w:rPr>
                    <w:t>00</w:t>
                  </w:r>
                </w:p>
                <w:p w:rsidR="00294A94" w:rsidRPr="00B92DA0" w:rsidRDefault="00294A94" w:rsidP="00294A9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9.800</w:t>
                  </w:r>
                </w:p>
                <w:p w:rsidR="00294A94" w:rsidRPr="00B92DA0" w:rsidRDefault="00294A94" w:rsidP="00294A9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9.400</w:t>
                  </w:r>
                </w:p>
                <w:p w:rsidR="00294A94" w:rsidRPr="00BD540F" w:rsidRDefault="00294A94" w:rsidP="00294A9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11.100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8" type="#_x0000_t202" style="position:absolute;margin-left:781.8pt;margin-top:687.85pt;width:333.15pt;height:55.85pt;z-index:251753472;mso-height-percent:200;mso-height-percent:200;mso-width-relative:margin;mso-height-relative:margin" stroked="f">
            <v:textbox style="mso-next-textbox:#_x0000_s1118;mso-fit-shape-to-text:t">
              <w:txbxContent>
                <w:p w:rsidR="003D1855" w:rsidRPr="003D1855" w:rsidRDefault="003D1855" w:rsidP="003D1855">
                  <w:pPr>
                    <w:rPr>
                      <w:rFonts w:ascii="Futura Book" w:hAnsi="Futura Book" w:cs="Arial"/>
                      <w:b/>
                      <w:sz w:val="28"/>
                      <w:szCs w:val="28"/>
                      <w:lang w:val="nl-NL"/>
                    </w:rPr>
                  </w:pPr>
                  <w:r w:rsidRPr="003D1855">
                    <w:rPr>
                      <w:rFonts w:ascii="Futura Book" w:hAnsi="Futura Book" w:cs="Arial"/>
                      <w:b/>
                      <w:sz w:val="28"/>
                      <w:szCs w:val="28"/>
                      <w:lang w:val="nl-NL"/>
                    </w:rPr>
                    <w:t xml:space="preserve">Verkeerscijfers GOL juni 2016, </w:t>
                  </w:r>
                  <w:r w:rsidRPr="003D1855">
                    <w:rPr>
                      <w:rFonts w:ascii="Futura Book" w:hAnsi="Futura Book" w:cs="Arial"/>
                      <w:b/>
                      <w:sz w:val="28"/>
                      <w:szCs w:val="28"/>
                      <w:lang w:val="nl-NL"/>
                    </w:rPr>
                    <w:t>gebaseerd op de referentie-plus situatie</w:t>
                  </w:r>
                  <w:r w:rsidR="006D21AA">
                    <w:rPr>
                      <w:rFonts w:ascii="Futura Book" w:hAnsi="Futura Book" w:cs="Arial"/>
                      <w:b/>
                      <w:sz w:val="28"/>
                      <w:szCs w:val="28"/>
                      <w:lang w:val="nl-NL"/>
                    </w:rPr>
                    <w:t xml:space="preserve"> </w:t>
                  </w:r>
                  <w:r w:rsidR="006D21AA" w:rsidRPr="001A4C4F">
                    <w:rPr>
                      <w:rFonts w:ascii="Futura Book" w:hAnsi="Futura Book" w:cs="Arial"/>
                      <w:b/>
                      <w:sz w:val="16"/>
                      <w:szCs w:val="16"/>
                      <w:lang w:val="nl-NL"/>
                    </w:rPr>
                    <w:t>(nieuwe versie november 2016)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line id="_x0000_s1076" style="position:absolute;z-index:251709440;visibility:visible" from="432.9pt,235.5pt" to="444.6pt,299.3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shape id="_x0000_s1077" type="#_x0000_t202" style="position:absolute;margin-left:338.35pt;margin-top:188.25pt;width:94.55pt;height:46.5pt;z-index:25171046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77">
              <w:txbxContent>
                <w:p w:rsidR="004954AA" w:rsidRPr="00B92DA0" w:rsidRDefault="004954AA" w:rsidP="004954AA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T38 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Abt van Engelenlaan</w:t>
                  </w:r>
                </w:p>
                <w:p w:rsidR="004954AA" w:rsidRPr="00B92DA0" w:rsidRDefault="004954AA" w:rsidP="004954A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8.500</w:t>
                  </w:r>
                </w:p>
                <w:p w:rsidR="004954AA" w:rsidRPr="00B92DA0" w:rsidRDefault="004954AA" w:rsidP="004954A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11.</w:t>
                  </w:r>
                  <w:r w:rsidR="00AB5855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6</w:t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00</w:t>
                  </w:r>
                </w:p>
                <w:p w:rsidR="004954AA" w:rsidRPr="00B92DA0" w:rsidRDefault="004954AA" w:rsidP="004954A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11.</w:t>
                  </w:r>
                  <w:r w:rsidR="00AB5855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00</w:t>
                  </w:r>
                </w:p>
                <w:p w:rsidR="004954AA" w:rsidRPr="00BD540F" w:rsidRDefault="004954AA" w:rsidP="004954AA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11.500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9" type="#_x0000_t202" style="position:absolute;margin-left:176.6pt;margin-top:423.6pt;width:73.15pt;height:54.9pt;z-index:2516920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59">
              <w:txbxContent>
                <w:p w:rsidR="00BA6809" w:rsidRPr="00B92DA0" w:rsidRDefault="00BA6809" w:rsidP="00BA6809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31 Thomas Edisonweg</w:t>
                  </w:r>
                </w:p>
                <w:p w:rsidR="00BA6809" w:rsidRPr="00B92DA0" w:rsidRDefault="00BA6809" w:rsidP="00BA6809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1.200</w:t>
                  </w:r>
                </w:p>
                <w:p w:rsidR="00BA6809" w:rsidRPr="00B92DA0" w:rsidRDefault="00BA6809" w:rsidP="00BA6809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3.500</w:t>
                  </w:r>
                </w:p>
                <w:p w:rsidR="00BA6809" w:rsidRPr="00B92DA0" w:rsidRDefault="00BA6809" w:rsidP="00BA6809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3.400</w:t>
                  </w:r>
                </w:p>
                <w:p w:rsidR="00BA6809" w:rsidRPr="00BD540F" w:rsidRDefault="00BA6809" w:rsidP="00BA6809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3.400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9" type="#_x0000_t202" style="position:absolute;margin-left:822.85pt;margin-top:69pt;width:108.8pt;height:55.4pt;z-index:251722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89">
              <w:txbxContent>
                <w:p w:rsidR="00872A80" w:rsidRDefault="00872A80" w:rsidP="00872A8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T48 </w:t>
                  </w:r>
                  <w:r w:rsidRPr="00872A80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De Bellaard (noordelijk deel Oostelijke randweg Vlijmen)</w:t>
                  </w:r>
                </w:p>
                <w:p w:rsidR="00872A80" w:rsidRPr="00B92DA0" w:rsidRDefault="00872A80" w:rsidP="00872A8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Pr="00474613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800</w:t>
                  </w:r>
                </w:p>
                <w:p w:rsidR="00872A80" w:rsidRPr="00B92DA0" w:rsidRDefault="00872A80" w:rsidP="00872A8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1.</w:t>
                  </w:r>
                  <w:r w:rsidR="000F4B8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00</w:t>
                  </w:r>
                </w:p>
                <w:p w:rsidR="00872A80" w:rsidRPr="00B92DA0" w:rsidRDefault="00872A80" w:rsidP="00872A8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0F4B8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5</w:t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.</w:t>
                  </w:r>
                  <w:r w:rsidR="006908C4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4</w:t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00</w:t>
                  </w:r>
                </w:p>
                <w:p w:rsidR="00872A80" w:rsidRPr="00BD540F" w:rsidRDefault="00872A80" w:rsidP="00872A80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0F4B80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5.2</w:t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1" type="#_x0000_t202" style="position:absolute;margin-left:860pt;margin-top:137.45pt;width:111.15pt;height:50.8pt;z-index:251724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91">
              <w:txbxContent>
                <w:p w:rsidR="00974FA2" w:rsidRDefault="00974FA2" w:rsidP="00974FA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T50 </w:t>
                  </w:r>
                  <w:r w:rsidRPr="00974FA2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Voorste Zeedijk (noordelijk deel Oostelijke randweg Vlijmen)</w:t>
                  </w:r>
                </w:p>
                <w:p w:rsidR="00974FA2" w:rsidRPr="00B92DA0" w:rsidRDefault="00974FA2" w:rsidP="00974FA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="00A47061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n.v.t.</w:t>
                  </w:r>
                </w:p>
                <w:p w:rsidR="00974FA2" w:rsidRPr="00B92DA0" w:rsidRDefault="00974FA2" w:rsidP="00974FA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 w:rsidR="00A47061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n.v.t.</w:t>
                  </w:r>
                </w:p>
                <w:p w:rsidR="00974FA2" w:rsidRPr="00B92DA0" w:rsidRDefault="00974FA2" w:rsidP="00974FA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5.300</w:t>
                  </w:r>
                </w:p>
                <w:p w:rsidR="00974FA2" w:rsidRPr="00BD540F" w:rsidRDefault="00974FA2" w:rsidP="00974FA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5.200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1" type="#_x0000_t202" style="position:absolute;margin-left:851.85pt;margin-top:194.65pt;width:90.75pt;height:55.5pt;z-index:2517350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01">
              <w:txbxContent>
                <w:p w:rsidR="00315709" w:rsidRPr="00B92DA0" w:rsidRDefault="00315709" w:rsidP="00315709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T49 Verlengde Vijfhoevenlaan ‘Oost’</w:t>
                  </w:r>
                </w:p>
                <w:p w:rsidR="00315709" w:rsidRPr="00B92DA0" w:rsidRDefault="00315709" w:rsidP="00315709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="00A47061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n.v.t.</w:t>
                  </w:r>
                </w:p>
                <w:p w:rsidR="00315709" w:rsidRPr="00B92DA0" w:rsidRDefault="00315709" w:rsidP="00315709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 w:rsidR="00AD0C4B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 w:rsidR="00A47061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n.v.t.</w:t>
                  </w:r>
                </w:p>
                <w:p w:rsidR="00315709" w:rsidRPr="00B92DA0" w:rsidRDefault="00315709" w:rsidP="00315709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7.700</w:t>
                  </w:r>
                </w:p>
                <w:p w:rsidR="00315709" w:rsidRPr="00BD540F" w:rsidRDefault="00315709" w:rsidP="00315709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7.</w:t>
                  </w:r>
                  <w:r w:rsidR="004F4483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6</w:t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7" type="#_x0000_t202" style="position:absolute;margin-left:549.55pt;margin-top:90.75pt;width:87.6pt;height:46.7pt;z-index:2517207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87">
              <w:txbxContent>
                <w:p w:rsidR="00DD1535" w:rsidRPr="00B92DA0" w:rsidRDefault="00872A80" w:rsidP="00DD1535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T45</w:t>
                  </w:r>
                  <w:r w:rsidR="00DD1535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 Tuinbouwweg ‘Oost’</w:t>
                  </w:r>
                </w:p>
                <w:p w:rsidR="00DD1535" w:rsidRPr="00B92DA0" w:rsidRDefault="00DD1535" w:rsidP="00DD1535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800</w:t>
                  </w:r>
                </w:p>
                <w:p w:rsidR="00DD1535" w:rsidRPr="00B92DA0" w:rsidRDefault="00DD1535" w:rsidP="00DD1535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 w:rsidR="00AB5855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1.3</w:t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00</w:t>
                  </w:r>
                </w:p>
                <w:p w:rsidR="00DD1535" w:rsidRPr="00B92DA0" w:rsidRDefault="00DD1535" w:rsidP="00DD1535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3.000</w:t>
                  </w:r>
                </w:p>
                <w:p w:rsidR="00DD1535" w:rsidRPr="00BD540F" w:rsidRDefault="00DD1535" w:rsidP="00DD1535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AB5855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2.9</w:t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9" type="#_x0000_t202" style="position:absolute;margin-left:475.95pt;margin-top:151.5pt;width:73.6pt;height:47.95pt;z-index:2517125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79">
              <w:txbxContent>
                <w:p w:rsidR="00793874" w:rsidRPr="00B92DA0" w:rsidRDefault="006150AA" w:rsidP="00793874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T44 Mommersteeg</w:t>
                  </w:r>
                </w:p>
                <w:p w:rsidR="00793874" w:rsidRPr="00B92DA0" w:rsidRDefault="00793874" w:rsidP="0079387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="00DD1535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3.700</w:t>
                  </w:r>
                </w:p>
                <w:p w:rsidR="00793874" w:rsidRPr="00B92DA0" w:rsidRDefault="00793874" w:rsidP="0079387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 w:rsidR="00AB5855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6.6</w:t>
                  </w:r>
                  <w:r w:rsidR="00DD1535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00</w:t>
                  </w:r>
                </w:p>
                <w:p w:rsidR="00793874" w:rsidRPr="00B92DA0" w:rsidRDefault="00793874" w:rsidP="0079387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DD1535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2.900</w:t>
                  </w:r>
                </w:p>
                <w:p w:rsidR="00793874" w:rsidRPr="00BD540F" w:rsidRDefault="00793874" w:rsidP="00793874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DD1535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2.700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9" type="#_x0000_t202" style="position:absolute;margin-left:748.65pt;margin-top:229.3pt;width:90.75pt;height:45.85pt;z-index:2517329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99">
              <w:txbxContent>
                <w:p w:rsidR="002A6CF2" w:rsidRPr="00B92DA0" w:rsidRDefault="002A6CF2" w:rsidP="002A6CF2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T47 Vijfhoevenlaan ‘Oost</w:t>
                  </w:r>
                  <w:r w:rsidR="00315709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’</w:t>
                  </w:r>
                </w:p>
                <w:p w:rsidR="002A6CF2" w:rsidRPr="00B92DA0" w:rsidRDefault="002A6CF2" w:rsidP="002A6CF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400</w:t>
                  </w:r>
                </w:p>
                <w:p w:rsidR="002A6CF2" w:rsidRPr="00B92DA0" w:rsidRDefault="002A6CF2" w:rsidP="002A6CF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1.800</w:t>
                  </w:r>
                </w:p>
                <w:p w:rsidR="002A6CF2" w:rsidRPr="00B92DA0" w:rsidRDefault="002A6CF2" w:rsidP="002A6CF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6.500</w:t>
                  </w:r>
                </w:p>
                <w:p w:rsidR="002A6CF2" w:rsidRPr="00BD540F" w:rsidRDefault="002A6CF2" w:rsidP="002A6CF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AB5855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6.3</w:t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279.65pt;margin-top:441.5pt;width:73.6pt;height:53pt;z-index:251668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36">
              <w:txbxContent>
                <w:p w:rsidR="00D37739" w:rsidRPr="00B92DA0" w:rsidRDefault="00F03F0C" w:rsidP="00D37739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T32 Bosscheweg ‘oost</w:t>
                  </w:r>
                  <w:r w:rsidR="00434FD7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’</w:t>
                  </w:r>
                </w:p>
                <w:p w:rsidR="00D37739" w:rsidRPr="00B92DA0" w:rsidRDefault="00D37739" w:rsidP="00D37739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 w:rsidR="00F03F0C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5.600</w:t>
                  </w:r>
                </w:p>
                <w:p w:rsidR="00D37739" w:rsidRPr="00B92DA0" w:rsidRDefault="00D37739" w:rsidP="00D37739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 w:rsidR="00F03F0C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4.300</w:t>
                  </w:r>
                </w:p>
                <w:p w:rsidR="00D37739" w:rsidRPr="00B92DA0" w:rsidRDefault="00434FD7" w:rsidP="00D37739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="00D37739"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="00D37739"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 w:rsidR="00F03F0C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4.200</w:t>
                  </w:r>
                </w:p>
                <w:p w:rsidR="00D37739" w:rsidRPr="00BD540F" w:rsidRDefault="00434FD7" w:rsidP="00D37739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="00D37739"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="00D37739"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F03F0C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4.100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227.8pt;margin-top:344.2pt;width:89.8pt;height:52.25pt;z-index:2516817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48">
              <w:txbxContent>
                <w:p w:rsidR="009C00CF" w:rsidRPr="00B92DA0" w:rsidRDefault="009C00CF" w:rsidP="009C00CF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74 </w:t>
                  </w:r>
                  <w:r w:rsidRPr="00575BEE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De Tol (N267) ten 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zuiden</w:t>
                  </w:r>
                  <w:r w:rsidRPr="00575BEE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 van Ei van Drunen</w:t>
                  </w:r>
                </w:p>
                <w:p w:rsidR="009C00CF" w:rsidRPr="00B92DA0" w:rsidRDefault="009C00CF" w:rsidP="009C00C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-</w:t>
                  </w:r>
                </w:p>
                <w:p w:rsidR="009C00CF" w:rsidRPr="00B92DA0" w:rsidRDefault="009C00CF" w:rsidP="009C00C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18.</w:t>
                  </w:r>
                  <w:r w:rsidR="00895DA1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6</w:t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00</w:t>
                  </w:r>
                </w:p>
                <w:p w:rsidR="009C00CF" w:rsidRPr="00B92DA0" w:rsidRDefault="009C00CF" w:rsidP="009C00C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18.000</w:t>
                  </w:r>
                </w:p>
                <w:p w:rsidR="009C00CF" w:rsidRPr="00BD540F" w:rsidRDefault="009C00CF" w:rsidP="009C00C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 w:rsidR="00AF11E0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17.9</w:t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115.25pt;margin-top:201.85pt;width:99.95pt;height:54.2pt;z-index:2516797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46">
              <w:txbxContent>
                <w:p w:rsidR="009C00CF" w:rsidRPr="00B92DA0" w:rsidRDefault="009C00CF" w:rsidP="009C00CF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 xml:space="preserve">73 </w:t>
                  </w:r>
                  <w:r w:rsidRPr="00575BEE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De Tol (N267) ten noorden van Ei van Drunen</w:t>
                  </w:r>
                </w:p>
                <w:p w:rsidR="009C00CF" w:rsidRPr="00B92DA0" w:rsidRDefault="009C00CF" w:rsidP="009C00C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12.300</w:t>
                  </w:r>
                </w:p>
                <w:p w:rsidR="009C00CF" w:rsidRPr="00B92DA0" w:rsidRDefault="009C00CF" w:rsidP="009C00C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17.300</w:t>
                  </w:r>
                </w:p>
                <w:p w:rsidR="009C00CF" w:rsidRPr="00B92DA0" w:rsidRDefault="009C00CF" w:rsidP="009C00C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18.200</w:t>
                  </w:r>
                </w:p>
                <w:p w:rsidR="009C00CF" w:rsidRPr="00BD540F" w:rsidRDefault="009C00CF" w:rsidP="009C00C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18.000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08" style="position:absolute;flip:x;z-index:251742208;visibility:visible" from="684.35pt,306.55pt" to="725.55pt,315.2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shape id="_x0000_s1109" type="#_x0000_t202" style="position:absolute;margin-left:725.55pt;margin-top:284.55pt;width:73.95pt;height:43.7pt;z-index:251743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09">
              <w:txbxContent>
                <w:p w:rsidR="00352BE2" w:rsidRDefault="00352BE2" w:rsidP="00352BE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T43 Akkerstraat</w:t>
                  </w:r>
                </w:p>
                <w:p w:rsidR="00352BE2" w:rsidRDefault="00352BE2" w:rsidP="00352BE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7.600</w:t>
                  </w:r>
                </w:p>
                <w:p w:rsidR="00352BE2" w:rsidRPr="00B92DA0" w:rsidRDefault="00352BE2" w:rsidP="00352BE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 w:rsidR="006908C4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13.7</w:t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00</w:t>
                  </w:r>
                </w:p>
                <w:p w:rsidR="00352BE2" w:rsidRPr="00B92DA0" w:rsidRDefault="00352BE2" w:rsidP="00352BE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5.300</w:t>
                  </w:r>
                </w:p>
                <w:p w:rsidR="00352BE2" w:rsidRPr="00BD540F" w:rsidRDefault="00352BE2" w:rsidP="00352BE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5.200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07" type="#_x0000_t202" style="position:absolute;margin-left:979.75pt;margin-top:450.8pt;width:73.95pt;height:43.7pt;z-index:25174118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107">
              <w:txbxContent>
                <w:p w:rsidR="00352BE2" w:rsidRDefault="00352BE2" w:rsidP="00352BE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T53 Vlijmenseweg</w:t>
                  </w:r>
                </w:p>
                <w:p w:rsidR="00352BE2" w:rsidRPr="00B92DA0" w:rsidRDefault="00352BE2" w:rsidP="00352BE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29.700</w:t>
                  </w:r>
                </w:p>
                <w:p w:rsidR="00352BE2" w:rsidRPr="00B92DA0" w:rsidRDefault="00352BE2" w:rsidP="00352BE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35.500</w:t>
                  </w:r>
                </w:p>
                <w:p w:rsidR="00352BE2" w:rsidRPr="00B92DA0" w:rsidRDefault="00352BE2" w:rsidP="00352BE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32.800</w:t>
                  </w:r>
                </w:p>
                <w:p w:rsidR="00352BE2" w:rsidRPr="00BD540F" w:rsidRDefault="00352BE2" w:rsidP="00352BE2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32.800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06" style="position:absolute;flip:x y;z-index:251740160;visibility:visible" from="1002pt,366.9pt" to="1010.35pt,450.7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line id="_x0000_s1100" style="position:absolute;flip:x y;z-index:251734016;visibility:visible" from="803.05pt,199.45pt" to="851.85pt,217.3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line id="_x0000_s1098" style="position:absolute;flip:x y;z-index:251731968;visibility:visible" from="736.05pt,229.2pt" to="748.65pt,256.0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line id="_x0000_s1090" style="position:absolute;flip:x;z-index:251723776;visibility:visible" from="785.8pt,159.05pt" to="860pt,166.2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line id="_x0000_s1088" style="position:absolute;flip:x;z-index:251721728;visibility:visible" from="748.65pt,95.2pt" to="822.85pt,102.3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line id="_x0000_s1086" style="position:absolute;z-index:251719680;visibility:visible" from="593.8pt,137.45pt" to="597.15pt,173.6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line id="_x0000_s1078" style="position:absolute;z-index:251711488;visibility:visible" from="550pt,180.45pt" to="597.15pt,199.4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line id="_x0000_s1062" style="position:absolute;flip:y;z-index:251695104;visibility:visible" from="424.05pt,350.85pt" to="487.35pt,358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line id="_x0000_s1058" style="position:absolute;flip:x y;z-index:251691008;visibility:visible" from="200.2pt,347.5pt" to="212.95pt,422.3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line id="_x0000_s1043" style="position:absolute;flip:x y;z-index:251676672;visibility:visible" from="124.65pt,319.3pt" to="138.65pt,351.3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shape id="_x0000_s1042" type="#_x0000_t202" style="position:absolute;margin-left:113.8pt;margin-top:351.3pt;width:81.05pt;height:45.15pt;z-index:2516756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42">
              <w:txbxContent>
                <w:p w:rsidR="009C00CF" w:rsidRPr="00B92DA0" w:rsidRDefault="009C00CF" w:rsidP="009C00CF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29 Spoorlaan ‘Oost’</w:t>
                  </w:r>
                </w:p>
                <w:p w:rsidR="009C00CF" w:rsidRPr="00B92DA0" w:rsidRDefault="009C00CF" w:rsidP="009C00C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12.200</w:t>
                  </w:r>
                </w:p>
                <w:p w:rsidR="009C00CF" w:rsidRPr="00B92DA0" w:rsidRDefault="009C00CF" w:rsidP="009C00C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16.</w:t>
                  </w:r>
                  <w:r w:rsidR="00045F95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</w:t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00</w:t>
                  </w:r>
                </w:p>
                <w:p w:rsidR="009C00CF" w:rsidRPr="00B92DA0" w:rsidRDefault="009C00CF" w:rsidP="009C00C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16.</w:t>
                  </w:r>
                  <w:r w:rsidR="00045F95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1</w:t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00</w:t>
                  </w:r>
                </w:p>
                <w:p w:rsidR="009C00CF" w:rsidRPr="00BD540F" w:rsidRDefault="009C00CF" w:rsidP="009C00C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16.000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1" style="position:absolute;flip:x y;z-index:251674624;visibility:visible" from="101.05pt,364.9pt" to="113.8pt,427.6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shape id="_x0000_s1040" type="#_x0000_t202" style="position:absolute;margin-left:86.9pt;margin-top:427.65pt;width:73.15pt;height:45.15pt;z-index:2516736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40">
              <w:txbxContent>
                <w:p w:rsidR="009C00CF" w:rsidRPr="00B92DA0" w:rsidRDefault="009C00CF" w:rsidP="009C00CF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28 Lipstraat</w:t>
                  </w:r>
                </w:p>
                <w:p w:rsidR="009C00CF" w:rsidRPr="00B92DA0" w:rsidRDefault="009C00CF" w:rsidP="009C00C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12.900</w:t>
                  </w:r>
                </w:p>
                <w:p w:rsidR="009C00CF" w:rsidRPr="00B92DA0" w:rsidRDefault="009C00CF" w:rsidP="009C00C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12.200</w:t>
                  </w:r>
                </w:p>
                <w:p w:rsidR="009C00CF" w:rsidRPr="00B92DA0" w:rsidRDefault="009C00CF" w:rsidP="009C00C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12.400</w:t>
                  </w:r>
                </w:p>
                <w:p w:rsidR="009C00CF" w:rsidRPr="00BD540F" w:rsidRDefault="009C00CF" w:rsidP="009C00C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12.500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57" style="position:absolute;flip:x y;z-index:251689984;visibility:visible" from="277.45pt,410.55pt" to="307.75pt,440.9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oval id="_x0000_s1053" style="position:absolute;margin-left:623.9pt;margin-top:383.45pt;width:8.5pt;height:8.5pt;z-index:251686912" fillcolor="#e36c0a [2409]" strokecolor="#e36c0a [2409]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625.55pt;margin-top:371.95pt;width:5.05pt;height:20pt;flip:x;z-index:251685888" o:connectortype="straight" strokecolor="#e36c0a [2409]" strokeweight="3pt">
            <v:stroke dashstyle="dash"/>
          </v:shape>
        </w:pict>
      </w:r>
      <w:r>
        <w:rPr>
          <w:noProof/>
        </w:rPr>
        <w:pict>
          <v:shape id="_x0000_s1050" type="#_x0000_t32" style="position:absolute;margin-left:495.85pt;margin-top:343.1pt;width:135.85pt;height:29.3pt;z-index:251683840" o:connectortype="straight" strokecolor="#e36c0a [2409]" strokeweight="3pt">
            <v:stroke dashstyle="dash"/>
          </v:shape>
        </w:pict>
      </w:r>
      <w:r>
        <w:rPr>
          <w:noProof/>
        </w:rPr>
        <w:pict>
          <v:oval id="_x0000_s1054" style="position:absolute;margin-left:490.45pt;margin-top:338.45pt;width:8.5pt;height:8.5pt;z-index:251687936" fillcolor="#e36c0a [2409]" strokecolor="#e36c0a [2409]"/>
        </w:pict>
      </w:r>
      <w:r>
        <w:rPr>
          <w:noProof/>
        </w:rPr>
        <w:pict>
          <v:oval id="Ovaal 361" o:spid="_x0000_s1051" style="position:absolute;margin-left:481.95pt;margin-top:336.35pt;width:12.35pt;height:11.15pt;z-index:251684864;visibility:visible;v-text-anchor:middle" fillcolor="#0070c0" strokecolor="#0070c0" strokeweight="2.5pt">
            <v:fill opacity=".5"/>
          </v:oval>
        </w:pict>
      </w:r>
      <w:r>
        <w:rPr>
          <w:noProof/>
        </w:rPr>
        <w:pict>
          <v:line id="_x0000_s1049" style="position:absolute;flip:x y;z-index:251682816;visibility:visible" from="252.15pt,318.55pt" to="275.5pt,344.2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line id="_x0000_s1047" style="position:absolute;z-index:251680768;visibility:visible" from="215.2pt,229.2pt" to="245pt,271.4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line id="_x0000_s1045" style="position:absolute;flip:y;z-index:251678720;visibility:visible" from="165.1pt,129.95pt" to="184.35pt,144.85pt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PM6p8cAAADcAAAADwAAAGRycy9kb3ducmV2LnhtbESPQWvCQBSE74L/YXlCL1I3LVYluoa0&#10;Igg9iFqE3l6zzyQ0+zbsrib9991CweMwM98wq6w3jbiR87VlBU+TBARxYXXNpYKP0/ZxAcIHZI2N&#10;ZVLwQx6y9XCwwlTbjg90O4ZSRAj7FBVUIbSplL6oyKCf2JY4ehfrDIYoXSm1wy7CTSOfk2QmDdYc&#10;Fyps6a2i4vt4NQr8Ysxf29d3tzkfmuJzf86nYdcp9TDq8yWIQH24h//bO61gOn+BvzPxCMj1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A8zqnxwAAANwAAAAPAAAAAAAA&#10;AAAAAAAAAKECAABkcnMvZG93bnJldi54bWxQSwUGAAAAAAQABAD5AAAAlQMAAAAA&#10;" strokecolor="windowText">
            <v:stroke endarrow="oval" endarrowwidth="narrow" endarrowlength="short"/>
          </v:line>
        </w:pict>
      </w:r>
      <w:r>
        <w:rPr>
          <w:noProof/>
        </w:rPr>
        <w:pict>
          <v:shape id="_x0000_s1044" type="#_x0000_t202" style="position:absolute;margin-left:84.05pt;margin-top:124.4pt;width:81.05pt;height:45.15pt;z-index:2516776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q3MYA&#10;AADcAAAADwAAAGRycy9kb3ducmV2LnhtbESPT2vCQBTE7wW/w/KEXkrdqME/0VWK0KK3qqW9PrLP&#10;JJh9m+5uY/z2riD0OMzMb5jlujO1aMn5yrKC4SABQZxbXXGh4Ov4/joD4QOyxtoyKbiSh/Wq97TE&#10;TNsL76k9hEJECPsMFZQhNJmUPi/JoB/Yhjh6J+sMhihdIbXDS4SbWo6SZCINVhwXSmxoU1J+PvwZ&#10;BbN02/743fjzO5+c6nl4mbYfv06p5373tgARqAv/4Ud7qxWk0xTuZ+IR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4Pq3MYAAADcAAAADwAAAAAAAAAAAAAAAACYAgAAZHJz&#10;L2Rvd25yZXYueG1sUEsFBgAAAAAEAAQA9QAAAIsDAAAAAA==&#10;">
            <v:textbox style="mso-next-textbox:#_x0000_s1044">
              <w:txbxContent>
                <w:p w:rsidR="009C00CF" w:rsidRPr="00B92DA0" w:rsidRDefault="009C00CF" w:rsidP="009C00CF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T</w:t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u w:val="single"/>
                      <w:lang w:val="nl-NL"/>
                    </w:rPr>
                    <w:t>30 N267</w:t>
                  </w:r>
                </w:p>
                <w:p w:rsidR="009C00CF" w:rsidRPr="00B92DA0" w:rsidRDefault="009C00CF" w:rsidP="009C00C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>2010:</w:t>
                  </w:r>
                  <w:r w:rsidRPr="00B92DA0"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sz w:val="12"/>
                      <w:szCs w:val="12"/>
                      <w:lang w:val="nl-NL"/>
                    </w:rPr>
                    <w:tab/>
                    <w:t>12.300</w:t>
                  </w:r>
                </w:p>
                <w:p w:rsidR="009C00CF" w:rsidRPr="00B92DA0" w:rsidRDefault="009C00CF" w:rsidP="009C00C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</w:pP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>2030:</w:t>
                  </w:r>
                  <w:r w:rsidRPr="00B92DA0"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FF0000"/>
                      <w:sz w:val="12"/>
                      <w:szCs w:val="12"/>
                      <w:lang w:val="nl-NL"/>
                    </w:rPr>
                    <w:tab/>
                    <w:t>17.300</w:t>
                  </w:r>
                </w:p>
                <w:p w:rsidR="009C00CF" w:rsidRPr="00B92DA0" w:rsidRDefault="009C00CF" w:rsidP="009C00C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GOL fase 1:</w:t>
                  </w:r>
                  <w:r w:rsidRPr="00B92DA0"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0070C0"/>
                      <w:sz w:val="12"/>
                      <w:szCs w:val="12"/>
                      <w:lang w:val="nl-NL"/>
                    </w:rPr>
                    <w:t>18.200</w:t>
                  </w:r>
                </w:p>
                <w:p w:rsidR="009C00CF" w:rsidRPr="00BD540F" w:rsidRDefault="009C00CF" w:rsidP="009C00CF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GOL fase 2:</w:t>
                  </w:r>
                  <w:r w:rsidRPr="00BD540F"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ab/>
                  </w:r>
                  <w:r>
                    <w:rPr>
                      <w:rFonts w:ascii="Arial" w:hAnsi="Arial" w:cs="Arial"/>
                      <w:b/>
                      <w:color w:val="E36C0A" w:themeColor="accent6" w:themeShade="BF"/>
                      <w:sz w:val="12"/>
                      <w:szCs w:val="12"/>
                      <w:lang w:val="nl-NL"/>
                    </w:rPr>
                    <w:t>18.000</w:t>
                  </w:r>
                </w:p>
              </w:txbxContent>
            </v:textbox>
          </v:shape>
        </w:pict>
      </w:r>
      <w:r w:rsidR="009C00CF"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709295</wp:posOffset>
            </wp:positionV>
            <wp:extent cx="14154150" cy="8012430"/>
            <wp:effectExtent l="19050" t="0" r="0" b="0"/>
            <wp:wrapNone/>
            <wp:docPr id="5" name="Afbeelding 4" descr="GOL oost achtergro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 oost achtergrond.JPG"/>
                    <pic:cNvPicPr/>
                  </pic:nvPicPr>
                  <pic:blipFill>
                    <a:blip r:embed="rId6" cstate="print"/>
                    <a:srcRect l="6753" t="10809" r="6753" b="10809"/>
                    <a:stretch>
                      <a:fillRect/>
                    </a:stretch>
                  </pic:blipFill>
                  <pic:spPr>
                    <a:xfrm>
                      <a:off x="0" y="0"/>
                      <a:ext cx="14154150" cy="8012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8" type="#_x0000_t202" style="position:absolute;margin-left:1.6pt;margin-top:56.15pt;width:390.7pt;height:70.2pt;z-index:251670528;visibility:visible;mso-position-horizontal-relative:text;mso-position-vertical-relative:text;mso-width-relative:margin;mso-height-relative:margin" stroked="f">
            <v:textbox style="mso-next-textbox:#_x0000_s1038">
              <w:txbxContent>
                <w:p w:rsidR="00D37739" w:rsidRPr="00201785" w:rsidRDefault="00D37739" w:rsidP="00D37739">
                  <w:pPr>
                    <w:tabs>
                      <w:tab w:val="left" w:pos="1418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nl-NL"/>
                    </w:rPr>
                  </w:pPr>
                  <w:r w:rsidRPr="00201785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nl-NL"/>
                    </w:rPr>
                    <w:t>LEGENDA</w:t>
                  </w:r>
                </w:p>
                <w:p w:rsidR="00D37739" w:rsidRPr="00201785" w:rsidRDefault="00D37739" w:rsidP="00D37739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</w:pPr>
                  <w:r w:rsidRPr="00201785"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  <w:t>2010:</w:t>
                  </w:r>
                  <w:r w:rsidRPr="00201785"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  <w:tab/>
                  </w:r>
                  <w:r w:rsidRPr="00201785"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  <w:tab/>
                  </w:r>
                  <w:r w:rsidRPr="00201785">
                    <w:rPr>
                      <w:rFonts w:ascii="Arial" w:hAnsi="Arial" w:cs="Arial"/>
                      <w:b/>
                      <w:sz w:val="20"/>
                      <w:szCs w:val="20"/>
                      <w:lang w:val="nl-NL"/>
                    </w:rPr>
                    <w:tab/>
                    <w:t>verkeerscijfers basisjaar*</w:t>
                  </w:r>
                </w:p>
                <w:p w:rsidR="00D37739" w:rsidRPr="00201785" w:rsidRDefault="00D37739" w:rsidP="00D37739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nl-NL"/>
                    </w:rPr>
                  </w:pPr>
                  <w:r w:rsidRPr="00201785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nl-NL"/>
                    </w:rPr>
                    <w:t>2030:</w:t>
                  </w:r>
                  <w:r w:rsidRPr="00201785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nl-NL"/>
                    </w:rPr>
                    <w:tab/>
                  </w:r>
                  <w:r w:rsidRPr="00201785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nl-NL"/>
                    </w:rPr>
                    <w:tab/>
                  </w:r>
                  <w:r w:rsidRPr="00201785">
                    <w:rPr>
                      <w:rFonts w:ascii="Arial" w:hAnsi="Arial" w:cs="Arial"/>
                      <w:b/>
                      <w:color w:val="FF0000"/>
                      <w:sz w:val="20"/>
                      <w:szCs w:val="20"/>
                      <w:lang w:val="nl-NL"/>
                    </w:rPr>
                    <w:tab/>
                    <w:t>verkeerscijfers referentiejaar 2030</w:t>
                  </w:r>
                </w:p>
                <w:p w:rsidR="00D37739" w:rsidRPr="00201785" w:rsidRDefault="00D37739" w:rsidP="00D37739">
                  <w:pPr>
                    <w:tabs>
                      <w:tab w:val="left" w:pos="567"/>
                    </w:tabs>
                    <w:spacing w:after="0" w:line="240" w:lineRule="auto"/>
                    <w:rPr>
                      <w:rFonts w:ascii="Arial" w:hAnsi="Arial" w:cs="Arial"/>
                      <w:b/>
                      <w:color w:val="FFC000"/>
                      <w:sz w:val="20"/>
                      <w:szCs w:val="20"/>
                      <w:lang w:val="nl-NL"/>
                    </w:rPr>
                  </w:pPr>
                  <w:r w:rsidRPr="00201785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  <w:lang w:val="nl-NL"/>
                    </w:rPr>
                    <w:t>GOL fase 1:</w:t>
                  </w:r>
                  <w:r w:rsidRPr="00201785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  <w:lang w:val="nl-NL"/>
                    </w:rPr>
                    <w:tab/>
                    <w:t>verkeerscijfers 2030 van NRD-alternatief fase 1</w:t>
                  </w:r>
                  <w:r w:rsidRPr="00201785">
                    <w:rPr>
                      <w:rFonts w:ascii="Arial" w:hAnsi="Arial" w:cs="Arial"/>
                      <w:b/>
                      <w:color w:val="0070C0"/>
                      <w:sz w:val="20"/>
                      <w:szCs w:val="20"/>
                      <w:lang w:val="nl-NL"/>
                    </w:rPr>
                    <w:br/>
                  </w:r>
                  <w:r w:rsidRPr="00201785">
                    <w:rPr>
                      <w:rFonts w:ascii="Arial" w:hAnsi="Arial" w:cs="Arial"/>
                      <w:b/>
                      <w:color w:val="E36C0A" w:themeColor="accent6" w:themeShade="BF"/>
                      <w:sz w:val="20"/>
                      <w:szCs w:val="20"/>
                      <w:lang w:val="nl-NL"/>
                    </w:rPr>
                    <w:t>GOL fase 2:</w:t>
                  </w:r>
                  <w:r w:rsidRPr="00201785">
                    <w:rPr>
                      <w:rFonts w:ascii="Arial" w:hAnsi="Arial" w:cs="Arial"/>
                      <w:b/>
                      <w:color w:val="E36C0A" w:themeColor="accent6" w:themeShade="BF"/>
                      <w:sz w:val="20"/>
                      <w:szCs w:val="20"/>
                      <w:lang w:val="nl-NL"/>
                    </w:rPr>
                    <w:tab/>
                    <w:t xml:space="preserve">verkeerscijfers 2030 met NRD-alternatief fase </w:t>
                  </w:r>
                  <w:r w:rsidR="00292320">
                    <w:rPr>
                      <w:rFonts w:ascii="Arial" w:hAnsi="Arial" w:cs="Arial"/>
                      <w:b/>
                      <w:color w:val="E36C0A" w:themeColor="accent6" w:themeShade="BF"/>
                      <w:sz w:val="20"/>
                      <w:szCs w:val="20"/>
                      <w:lang w:val="nl-NL"/>
                    </w:rPr>
                    <w:t xml:space="preserve">1 en </w:t>
                  </w:r>
                  <w:r w:rsidRPr="00201785">
                    <w:rPr>
                      <w:rFonts w:ascii="Arial" w:hAnsi="Arial" w:cs="Arial"/>
                      <w:b/>
                      <w:color w:val="E36C0A" w:themeColor="accent6" w:themeShade="BF"/>
                      <w:sz w:val="20"/>
                      <w:szCs w:val="20"/>
                      <w:lang w:val="nl-NL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oval id="_x0000_s1034" style="position:absolute;margin-left:170.7pt;margin-top:692pt;width:8.5pt;height:8.5pt;z-index:251667456;mso-position-horizontal-relative:text;mso-position-vertical-relative:text" fillcolor="#0070c0" strokecolor="#0070c0"/>
        </w:pict>
      </w:r>
      <w:r>
        <w:rPr>
          <w:noProof/>
        </w:rPr>
        <w:pict>
          <v:shape id="_x0000_s1033" type="#_x0000_t32" style="position:absolute;margin-left:117.85pt;margin-top:696.05pt;width:54.2pt;height:0;z-index:251666432;mso-position-horizontal-relative:text;mso-position-vertical-relative:text" o:connectortype="straight" strokecolor="#0070c0" strokeweight="3pt">
            <v:stroke dashstyle="dash"/>
          </v:shape>
        </w:pict>
      </w:r>
      <w:r>
        <w:rPr>
          <w:noProof/>
        </w:rPr>
        <w:pict>
          <v:oval id="_x0000_s1032" style="position:absolute;margin-left:114.1pt;margin-top:692pt;width:8.5pt;height:8.5pt;z-index:251665408;mso-position-horizontal-relative:text;mso-position-vertical-relative:text" fillcolor="#0070c0" strokecolor="#0070c0"/>
        </w:pict>
      </w:r>
      <w:r>
        <w:rPr>
          <w:noProof/>
        </w:rPr>
        <w:pict>
          <v:oval id="_x0000_s1031" style="position:absolute;margin-left:170.4pt;margin-top:718.1pt;width:8.5pt;height:8.5pt;z-index:251664384;mso-position-horizontal-relative:text;mso-position-vertical-relative:text" fillcolor="#e36c0a [2409]" strokecolor="#e36c0a [2409]"/>
        </w:pict>
      </w:r>
      <w:r>
        <w:rPr>
          <w:noProof/>
        </w:rPr>
        <w:pict>
          <v:shape id="_x0000_s1030" type="#_x0000_t32" style="position:absolute;margin-left:117.55pt;margin-top:722.15pt;width:54.2pt;height:0;z-index:251663360;mso-position-horizontal-relative:text;mso-position-vertical-relative:text" o:connectortype="straight" strokecolor="#e36c0a [2409]" strokeweight="3pt">
            <v:stroke dashstyle="dash"/>
          </v:shape>
        </w:pict>
      </w:r>
      <w:r>
        <w:rPr>
          <w:noProof/>
        </w:rPr>
        <w:pict>
          <v:oval id="_x0000_s1029" style="position:absolute;margin-left:113.8pt;margin-top:718.1pt;width:8.5pt;height:8.5pt;z-index:251662336;mso-position-horizontal-relative:text;mso-position-vertical-relative:text" fillcolor="#e36c0a [2409]" strokecolor="#e36c0a [2409]"/>
        </w:pict>
      </w:r>
      <w:r>
        <w:rPr>
          <w:noProof/>
        </w:rPr>
        <w:pict>
          <v:shape id="_x0000_s1028" type="#_x0000_t202" style="position:absolute;margin-left:27.5pt;margin-top:686.25pt;width:90.05pt;height:47.6pt;z-index:251661312;mso-position-horizontal-relative:text;mso-position-vertical-relative:text;mso-width-relative:margin;mso-height-relative:margin" stroked="f">
            <v:textbox>
              <w:txbxContent>
                <w:p w:rsidR="00684CD5" w:rsidRPr="005400D7" w:rsidRDefault="003E1984" w:rsidP="00684CD5">
                  <w:r>
                    <w:t xml:space="preserve">GOL </w:t>
                  </w:r>
                  <w:proofErr w:type="spellStart"/>
                  <w:r>
                    <w:t>fase</w:t>
                  </w:r>
                  <w:proofErr w:type="spellEnd"/>
                  <w:r>
                    <w:t xml:space="preserve"> 1</w:t>
                  </w:r>
                </w:p>
                <w:p w:rsidR="00684CD5" w:rsidRPr="00B83F20" w:rsidRDefault="003E1984" w:rsidP="00684CD5">
                  <w:r>
                    <w:t xml:space="preserve">GOL </w:t>
                  </w:r>
                  <w:proofErr w:type="spellStart"/>
                  <w:r>
                    <w:t>fase</w:t>
                  </w:r>
                  <w:proofErr w:type="spellEnd"/>
                  <w:r>
                    <w:t xml:space="preserve"> 2</w:t>
                  </w:r>
                </w:p>
              </w:txbxContent>
            </v:textbox>
          </v:shape>
        </w:pict>
      </w:r>
    </w:p>
    <w:sectPr w:rsidR="002A085F" w:rsidSect="00684CD5">
      <w:footerReference w:type="default" r:id="rId7"/>
      <w:pgSz w:w="23814" w:h="16839" w:orient="landscape" w:code="8"/>
      <w:pgMar w:top="720" w:right="720" w:bottom="141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C6D" w:rsidRDefault="000C0C6D" w:rsidP="00684CD5">
      <w:pPr>
        <w:spacing w:after="0" w:line="240" w:lineRule="auto"/>
      </w:pPr>
      <w:r>
        <w:separator/>
      </w:r>
    </w:p>
  </w:endnote>
  <w:endnote w:type="continuationSeparator" w:id="0">
    <w:p w:rsidR="000C0C6D" w:rsidRDefault="000C0C6D" w:rsidP="0068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Book">
    <w:altName w:val="Century Gothic"/>
    <w:charset w:val="00"/>
    <w:family w:val="swiss"/>
    <w:pitch w:val="variable"/>
    <w:sig w:usb0="00000001" w:usb1="0000004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984" w:rsidRPr="003E1984" w:rsidRDefault="003E1984" w:rsidP="003E1984">
    <w:pPr>
      <w:rPr>
        <w:lang w:val="nl-NL"/>
      </w:rPr>
    </w:pPr>
    <w:r w:rsidRPr="003E1984">
      <w:rPr>
        <w:lang w:val="nl-NL"/>
      </w:rPr>
      <w:t>* De verkeerscijfers van de basissituatie zijn gebaseerd op cijfers uit 2010</w:t>
    </w:r>
  </w:p>
  <w:p w:rsidR="00684CD5" w:rsidRPr="003E1984" w:rsidRDefault="00684CD5" w:rsidP="003E1984">
    <w:pPr>
      <w:pStyle w:val="Footer"/>
      <w:rPr>
        <w:lang w:val="nl-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C6D" w:rsidRDefault="000C0C6D" w:rsidP="00684CD5">
      <w:pPr>
        <w:spacing w:after="0" w:line="240" w:lineRule="auto"/>
      </w:pPr>
      <w:r>
        <w:separator/>
      </w:r>
    </w:p>
  </w:footnote>
  <w:footnote w:type="continuationSeparator" w:id="0">
    <w:p w:rsidR="000C0C6D" w:rsidRDefault="000C0C6D" w:rsidP="00684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647"/>
    <w:rsid w:val="00045F95"/>
    <w:rsid w:val="00072C47"/>
    <w:rsid w:val="00083D80"/>
    <w:rsid w:val="000B76AE"/>
    <w:rsid w:val="000C0C6D"/>
    <w:rsid w:val="000C107C"/>
    <w:rsid w:val="000F4B80"/>
    <w:rsid w:val="00121B90"/>
    <w:rsid w:val="00125543"/>
    <w:rsid w:val="0013557E"/>
    <w:rsid w:val="00157DB1"/>
    <w:rsid w:val="00183E71"/>
    <w:rsid w:val="00184069"/>
    <w:rsid w:val="001929CD"/>
    <w:rsid w:val="00194384"/>
    <w:rsid w:val="001F3799"/>
    <w:rsid w:val="001F6C3A"/>
    <w:rsid w:val="001F7AAD"/>
    <w:rsid w:val="00201785"/>
    <w:rsid w:val="00216D67"/>
    <w:rsid w:val="00271D30"/>
    <w:rsid w:val="00274F77"/>
    <w:rsid w:val="00290108"/>
    <w:rsid w:val="00292320"/>
    <w:rsid w:val="00294A94"/>
    <w:rsid w:val="00297290"/>
    <w:rsid w:val="002A085F"/>
    <w:rsid w:val="002A3854"/>
    <w:rsid w:val="002A6CF2"/>
    <w:rsid w:val="002D2096"/>
    <w:rsid w:val="00315709"/>
    <w:rsid w:val="00346DD6"/>
    <w:rsid w:val="00352BE2"/>
    <w:rsid w:val="00355341"/>
    <w:rsid w:val="00371F19"/>
    <w:rsid w:val="003774CC"/>
    <w:rsid w:val="003A0887"/>
    <w:rsid w:val="003A1FBD"/>
    <w:rsid w:val="003A2000"/>
    <w:rsid w:val="003A38D0"/>
    <w:rsid w:val="003C436B"/>
    <w:rsid w:val="003D1855"/>
    <w:rsid w:val="003E1984"/>
    <w:rsid w:val="003E22B9"/>
    <w:rsid w:val="004177E1"/>
    <w:rsid w:val="004224A9"/>
    <w:rsid w:val="00434FD7"/>
    <w:rsid w:val="00453266"/>
    <w:rsid w:val="00457C16"/>
    <w:rsid w:val="0047054A"/>
    <w:rsid w:val="00474613"/>
    <w:rsid w:val="004954AA"/>
    <w:rsid w:val="004D1A5A"/>
    <w:rsid w:val="004E41B2"/>
    <w:rsid w:val="004E5163"/>
    <w:rsid w:val="004F1480"/>
    <w:rsid w:val="004F4483"/>
    <w:rsid w:val="004F5972"/>
    <w:rsid w:val="004F6B9D"/>
    <w:rsid w:val="0051384F"/>
    <w:rsid w:val="00543DE0"/>
    <w:rsid w:val="005767A3"/>
    <w:rsid w:val="005E67F0"/>
    <w:rsid w:val="005F0647"/>
    <w:rsid w:val="005F2A62"/>
    <w:rsid w:val="006150AA"/>
    <w:rsid w:val="00684CD5"/>
    <w:rsid w:val="00685BBD"/>
    <w:rsid w:val="006908C4"/>
    <w:rsid w:val="0069652A"/>
    <w:rsid w:val="006C643C"/>
    <w:rsid w:val="006D21AA"/>
    <w:rsid w:val="006D4F36"/>
    <w:rsid w:val="007601E4"/>
    <w:rsid w:val="007831A5"/>
    <w:rsid w:val="00793874"/>
    <w:rsid w:val="007A343E"/>
    <w:rsid w:val="007A5B3F"/>
    <w:rsid w:val="007B0F18"/>
    <w:rsid w:val="007B410B"/>
    <w:rsid w:val="0083596D"/>
    <w:rsid w:val="00872A80"/>
    <w:rsid w:val="0087320E"/>
    <w:rsid w:val="00873A1A"/>
    <w:rsid w:val="00884503"/>
    <w:rsid w:val="00895DA1"/>
    <w:rsid w:val="008A394A"/>
    <w:rsid w:val="008B5002"/>
    <w:rsid w:val="008C0E78"/>
    <w:rsid w:val="00942E70"/>
    <w:rsid w:val="00943AA5"/>
    <w:rsid w:val="00962DEE"/>
    <w:rsid w:val="00974FA2"/>
    <w:rsid w:val="009774BE"/>
    <w:rsid w:val="00992313"/>
    <w:rsid w:val="009C00CF"/>
    <w:rsid w:val="009C4286"/>
    <w:rsid w:val="009E3A6F"/>
    <w:rsid w:val="009F141A"/>
    <w:rsid w:val="00A07F03"/>
    <w:rsid w:val="00A30DAE"/>
    <w:rsid w:val="00A44CC1"/>
    <w:rsid w:val="00A47061"/>
    <w:rsid w:val="00A56737"/>
    <w:rsid w:val="00A808BB"/>
    <w:rsid w:val="00A9113A"/>
    <w:rsid w:val="00AA243D"/>
    <w:rsid w:val="00AA6F09"/>
    <w:rsid w:val="00AB5855"/>
    <w:rsid w:val="00AD0C4B"/>
    <w:rsid w:val="00AF0E43"/>
    <w:rsid w:val="00AF11E0"/>
    <w:rsid w:val="00AF41A3"/>
    <w:rsid w:val="00B06AA8"/>
    <w:rsid w:val="00B769E7"/>
    <w:rsid w:val="00B91607"/>
    <w:rsid w:val="00BA6809"/>
    <w:rsid w:val="00BB3451"/>
    <w:rsid w:val="00BC4626"/>
    <w:rsid w:val="00BC4C9C"/>
    <w:rsid w:val="00BF1502"/>
    <w:rsid w:val="00C004EA"/>
    <w:rsid w:val="00C438FD"/>
    <w:rsid w:val="00C545CC"/>
    <w:rsid w:val="00C94D54"/>
    <w:rsid w:val="00CA7E41"/>
    <w:rsid w:val="00CF569B"/>
    <w:rsid w:val="00D16D48"/>
    <w:rsid w:val="00D2757B"/>
    <w:rsid w:val="00D37739"/>
    <w:rsid w:val="00DA0A83"/>
    <w:rsid w:val="00DC028D"/>
    <w:rsid w:val="00DC06EB"/>
    <w:rsid w:val="00DC6BE5"/>
    <w:rsid w:val="00DD1535"/>
    <w:rsid w:val="00DE7607"/>
    <w:rsid w:val="00DF03A6"/>
    <w:rsid w:val="00E66353"/>
    <w:rsid w:val="00E72E30"/>
    <w:rsid w:val="00EC6F68"/>
    <w:rsid w:val="00ED43B3"/>
    <w:rsid w:val="00EF2502"/>
    <w:rsid w:val="00F03F0C"/>
    <w:rsid w:val="00F14252"/>
    <w:rsid w:val="00F406A8"/>
    <w:rsid w:val="00F809A4"/>
    <w:rsid w:val="00FB066B"/>
    <w:rsid w:val="00FC0D6C"/>
    <w:rsid w:val="00FD3DB1"/>
    <w:rsid w:val="00FE3319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0"/>
    <o:shapelayout v:ext="edit">
      <o:idmap v:ext="edit" data="1"/>
      <o:rules v:ext="edit">
        <o:r id="V:Rule1" type="connector" idref="#_x0000_s1033"/>
        <o:r id="V:Rule2" type="connector" idref="#_x0000_s1050"/>
        <o:r id="V:Rule3" type="connector" idref="#_x0000_s1030"/>
        <o:r id="V:Rule4" type="connector" idref="#_x0000_s1052"/>
      </o:rules>
    </o:shapelayout>
  </w:shapeDefaults>
  <w:decimalSymbol w:val="."/>
  <w:listSeparator w:val=","/>
  <w15:docId w15:val="{E5575988-4C03-4FEB-B7C0-D5E72C5D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8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6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4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CD5"/>
  </w:style>
  <w:style w:type="paragraph" w:styleId="Footer">
    <w:name w:val="footer"/>
    <w:basedOn w:val="Normal"/>
    <w:link w:val="FooterChar"/>
    <w:uiPriority w:val="99"/>
    <w:unhideWhenUsed/>
    <w:rsid w:val="00684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Movares Nederland B.V.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Schoo, TW</dc:creator>
  <cp:lastModifiedBy>marit hannink</cp:lastModifiedBy>
  <cp:revision>5</cp:revision>
  <dcterms:created xsi:type="dcterms:W3CDTF">2016-11-16T21:08:00Z</dcterms:created>
  <dcterms:modified xsi:type="dcterms:W3CDTF">2016-12-01T09:24:00Z</dcterms:modified>
</cp:coreProperties>
</file>